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A5FE" w14:textId="77777777" w:rsidR="003B1CE5" w:rsidRPr="00CD0F02" w:rsidRDefault="003B1CE5" w:rsidP="003B1CE5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D0F02">
        <w:rPr>
          <w:rFonts w:ascii="Arial" w:hAnsi="Arial" w:cs="Arial"/>
          <w:b/>
          <w:bCs/>
          <w:sz w:val="36"/>
          <w:szCs w:val="36"/>
        </w:rPr>
        <w:t>Cream Puffs</w:t>
      </w:r>
    </w:p>
    <w:p w14:paraId="7499D6BA" w14:textId="77777777" w:rsidR="003B1CE5" w:rsidRPr="00CD0F02" w:rsidRDefault="003B1CE5" w:rsidP="003B1CE5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CD0F02">
        <w:rPr>
          <w:rFonts w:ascii="Arial" w:hAnsi="Arial" w:cs="Arial"/>
          <w:sz w:val="32"/>
          <w:szCs w:val="32"/>
        </w:rPr>
        <w:t xml:space="preserve">Yield: 12 </w:t>
      </w:r>
      <w:r>
        <w:rPr>
          <w:rFonts w:ascii="Arial" w:hAnsi="Arial" w:cs="Arial"/>
          <w:sz w:val="32"/>
          <w:szCs w:val="32"/>
        </w:rPr>
        <w:t>puffs</w:t>
      </w:r>
    </w:p>
    <w:p w14:paraId="4CCF90CF" w14:textId="77777777" w:rsidR="003B1CE5" w:rsidRPr="00DC3079" w:rsidRDefault="003B1CE5" w:rsidP="003B1CE5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C3079">
        <w:rPr>
          <w:rFonts w:ascii="Arial" w:hAnsi="Arial" w:cs="Arial"/>
          <w:b/>
          <w:bCs/>
          <w:sz w:val="24"/>
          <w:szCs w:val="24"/>
          <w:u w:val="single"/>
        </w:rPr>
        <w:t>Ingredients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0"/>
      </w:tblGrid>
      <w:tr w:rsidR="003B1CE5" w:rsidRPr="00DC3079" w14:paraId="7DAAA12B" w14:textId="77777777" w:rsidTr="00D710FC">
        <w:tc>
          <w:tcPr>
            <w:tcW w:w="1800" w:type="dxa"/>
          </w:tcPr>
          <w:p w14:paraId="51F33D20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079">
              <w:rPr>
                <w:rFonts w:ascii="Arial" w:hAnsi="Arial" w:cs="Arial"/>
                <w:sz w:val="24"/>
                <w:szCs w:val="24"/>
              </w:rPr>
              <w:t>365 grams</w:t>
            </w:r>
          </w:p>
        </w:tc>
        <w:tc>
          <w:tcPr>
            <w:tcW w:w="3330" w:type="dxa"/>
          </w:tcPr>
          <w:p w14:paraId="7B7CCBFD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079">
              <w:rPr>
                <w:rFonts w:ascii="Arial" w:hAnsi="Arial" w:cs="Arial"/>
                <w:sz w:val="24"/>
                <w:szCs w:val="24"/>
              </w:rPr>
              <w:t>Milk or water</w:t>
            </w:r>
          </w:p>
        </w:tc>
      </w:tr>
      <w:tr w:rsidR="003B1CE5" w:rsidRPr="00DC3079" w14:paraId="6E38456F" w14:textId="77777777" w:rsidTr="00D710FC">
        <w:tc>
          <w:tcPr>
            <w:tcW w:w="1800" w:type="dxa"/>
          </w:tcPr>
          <w:p w14:paraId="15F5DCFE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079">
              <w:rPr>
                <w:rFonts w:ascii="Arial" w:hAnsi="Arial" w:cs="Arial"/>
                <w:sz w:val="24"/>
                <w:szCs w:val="24"/>
              </w:rPr>
              <w:t>155 grams</w:t>
            </w:r>
          </w:p>
        </w:tc>
        <w:tc>
          <w:tcPr>
            <w:tcW w:w="3330" w:type="dxa"/>
          </w:tcPr>
          <w:p w14:paraId="142BC52F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079">
              <w:rPr>
                <w:rFonts w:ascii="Arial" w:hAnsi="Arial" w:cs="Arial"/>
                <w:sz w:val="24"/>
                <w:szCs w:val="24"/>
              </w:rPr>
              <w:t>Unsalted butter</w:t>
            </w:r>
          </w:p>
        </w:tc>
      </w:tr>
      <w:tr w:rsidR="003B1CE5" w:rsidRPr="00DC3079" w14:paraId="6B6885ED" w14:textId="77777777" w:rsidTr="00D710FC">
        <w:tc>
          <w:tcPr>
            <w:tcW w:w="1800" w:type="dxa"/>
          </w:tcPr>
          <w:p w14:paraId="7FCC975A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079">
              <w:rPr>
                <w:rFonts w:ascii="Arial" w:hAnsi="Arial" w:cs="Arial"/>
                <w:sz w:val="24"/>
                <w:szCs w:val="24"/>
              </w:rPr>
              <w:t>2 grams</w:t>
            </w:r>
          </w:p>
        </w:tc>
        <w:tc>
          <w:tcPr>
            <w:tcW w:w="3330" w:type="dxa"/>
          </w:tcPr>
          <w:p w14:paraId="66D7446A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079">
              <w:rPr>
                <w:rFonts w:ascii="Arial" w:hAnsi="Arial" w:cs="Arial"/>
                <w:sz w:val="24"/>
                <w:szCs w:val="24"/>
              </w:rPr>
              <w:t>Salt</w:t>
            </w:r>
          </w:p>
        </w:tc>
      </w:tr>
      <w:tr w:rsidR="003B1CE5" w:rsidRPr="00DC3079" w14:paraId="0237EF7B" w14:textId="77777777" w:rsidTr="00D710FC">
        <w:tc>
          <w:tcPr>
            <w:tcW w:w="1800" w:type="dxa"/>
          </w:tcPr>
          <w:p w14:paraId="23E6B2C3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079">
              <w:rPr>
                <w:rFonts w:ascii="Arial" w:hAnsi="Arial" w:cs="Arial"/>
                <w:sz w:val="24"/>
                <w:szCs w:val="24"/>
              </w:rPr>
              <w:t>4 grams</w:t>
            </w:r>
          </w:p>
        </w:tc>
        <w:tc>
          <w:tcPr>
            <w:tcW w:w="3330" w:type="dxa"/>
          </w:tcPr>
          <w:p w14:paraId="64649869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079">
              <w:rPr>
                <w:rFonts w:ascii="Arial" w:hAnsi="Arial" w:cs="Arial"/>
                <w:sz w:val="24"/>
                <w:szCs w:val="24"/>
              </w:rPr>
              <w:t>Granulated sugar</w:t>
            </w:r>
          </w:p>
        </w:tc>
      </w:tr>
      <w:tr w:rsidR="003B1CE5" w:rsidRPr="00DC3079" w14:paraId="53254329" w14:textId="77777777" w:rsidTr="00D710FC">
        <w:tc>
          <w:tcPr>
            <w:tcW w:w="1800" w:type="dxa"/>
          </w:tcPr>
          <w:p w14:paraId="36EAF469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079">
              <w:rPr>
                <w:rFonts w:ascii="Arial" w:hAnsi="Arial" w:cs="Arial"/>
                <w:sz w:val="24"/>
                <w:szCs w:val="24"/>
              </w:rPr>
              <w:t>232 grams</w:t>
            </w:r>
          </w:p>
        </w:tc>
        <w:tc>
          <w:tcPr>
            <w:tcW w:w="3330" w:type="dxa"/>
          </w:tcPr>
          <w:p w14:paraId="6EAF38DC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079">
              <w:rPr>
                <w:rFonts w:ascii="Arial" w:hAnsi="Arial" w:cs="Arial"/>
                <w:sz w:val="24"/>
                <w:szCs w:val="24"/>
              </w:rPr>
              <w:t>All-purpose flour</w:t>
            </w:r>
          </w:p>
        </w:tc>
      </w:tr>
      <w:tr w:rsidR="003B1CE5" w:rsidRPr="00DC3079" w14:paraId="48DB6CED" w14:textId="77777777" w:rsidTr="00D710FC">
        <w:tc>
          <w:tcPr>
            <w:tcW w:w="1800" w:type="dxa"/>
          </w:tcPr>
          <w:p w14:paraId="578E63D2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079">
              <w:rPr>
                <w:rFonts w:ascii="Arial" w:hAnsi="Arial" w:cs="Arial"/>
                <w:sz w:val="24"/>
                <w:szCs w:val="24"/>
              </w:rPr>
              <w:t>365 grams</w:t>
            </w:r>
          </w:p>
        </w:tc>
        <w:tc>
          <w:tcPr>
            <w:tcW w:w="3330" w:type="dxa"/>
          </w:tcPr>
          <w:p w14:paraId="0C9846A9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3079">
              <w:rPr>
                <w:rFonts w:ascii="Arial" w:hAnsi="Arial" w:cs="Arial"/>
                <w:sz w:val="24"/>
                <w:szCs w:val="24"/>
              </w:rPr>
              <w:t>Eggs</w:t>
            </w:r>
          </w:p>
        </w:tc>
      </w:tr>
    </w:tbl>
    <w:p w14:paraId="24EEAE65" w14:textId="77777777" w:rsidR="003B1CE5" w:rsidRPr="00DC3079" w:rsidRDefault="003B1CE5" w:rsidP="003B1C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A51A8D" w14:textId="77777777" w:rsidR="003B1CE5" w:rsidRPr="00DC3079" w:rsidRDefault="003B1CE5" w:rsidP="003B1CE5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C3079">
        <w:rPr>
          <w:rFonts w:ascii="Arial" w:hAnsi="Arial" w:cs="Arial"/>
          <w:b/>
          <w:bCs/>
          <w:sz w:val="24"/>
          <w:szCs w:val="24"/>
          <w:u w:val="single"/>
        </w:rPr>
        <w:t>Procedure</w:t>
      </w:r>
    </w:p>
    <w:p w14:paraId="1FF88677" w14:textId="77777777" w:rsidR="003B1CE5" w:rsidRPr="00DC3079" w:rsidRDefault="003B1CE5" w:rsidP="003B1CE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C3079">
        <w:rPr>
          <w:rFonts w:ascii="Arial" w:hAnsi="Arial" w:cs="Arial"/>
          <w:sz w:val="24"/>
          <w:szCs w:val="24"/>
        </w:rPr>
        <w:t xml:space="preserve">Preheat the oven to 400ºF. </w:t>
      </w:r>
    </w:p>
    <w:p w14:paraId="1C4B44CC" w14:textId="77777777" w:rsidR="003B1CE5" w:rsidRPr="00DC3079" w:rsidRDefault="003B1CE5" w:rsidP="003B1CE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C3079">
        <w:rPr>
          <w:rFonts w:ascii="Arial" w:hAnsi="Arial" w:cs="Arial"/>
          <w:sz w:val="24"/>
          <w:szCs w:val="24"/>
        </w:rPr>
        <w:t xml:space="preserve">Combine milk, butter, </w:t>
      </w:r>
      <w:proofErr w:type="gramStart"/>
      <w:r w:rsidRPr="00DC3079">
        <w:rPr>
          <w:rFonts w:ascii="Arial" w:hAnsi="Arial" w:cs="Arial"/>
          <w:sz w:val="24"/>
          <w:szCs w:val="24"/>
        </w:rPr>
        <w:t>sugar</w:t>
      </w:r>
      <w:proofErr w:type="gramEnd"/>
      <w:r w:rsidRPr="00DC3079">
        <w:rPr>
          <w:rFonts w:ascii="Arial" w:hAnsi="Arial" w:cs="Arial"/>
          <w:sz w:val="24"/>
          <w:szCs w:val="24"/>
        </w:rPr>
        <w:t xml:space="preserve"> and salt in a pan over medium heat; bring to a boil, stirring occasionally. </w:t>
      </w:r>
    </w:p>
    <w:p w14:paraId="0E9AF71E" w14:textId="77777777" w:rsidR="003B1CE5" w:rsidRPr="00DC3079" w:rsidRDefault="003B1CE5" w:rsidP="003B1CE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C3079">
        <w:rPr>
          <w:rFonts w:ascii="Arial" w:hAnsi="Arial" w:cs="Arial"/>
          <w:sz w:val="24"/>
          <w:szCs w:val="24"/>
        </w:rPr>
        <w:t xml:space="preserve">At a full boil, remove the pan from the heat; add the flour all at once. Stir vigorously removing any lumps of flour to a smooth consistency. </w:t>
      </w:r>
    </w:p>
    <w:p w14:paraId="6A06E56E" w14:textId="77777777" w:rsidR="003B1CE5" w:rsidRPr="00DC3079" w:rsidRDefault="003B1CE5" w:rsidP="003B1CE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C3079">
        <w:rPr>
          <w:rFonts w:ascii="Arial" w:hAnsi="Arial" w:cs="Arial"/>
          <w:sz w:val="24"/>
          <w:szCs w:val="24"/>
        </w:rPr>
        <w:t xml:space="preserve">Return to the heat and cook, stirring constantly, until the paste forms a ball and a skin forms on the bottom of the pot. </w:t>
      </w:r>
    </w:p>
    <w:p w14:paraId="259C9B42" w14:textId="77777777" w:rsidR="003B1CE5" w:rsidRPr="00DC3079" w:rsidRDefault="003B1CE5" w:rsidP="003B1CE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C3079">
        <w:rPr>
          <w:rFonts w:ascii="Arial" w:hAnsi="Arial" w:cs="Arial"/>
          <w:sz w:val="24"/>
          <w:szCs w:val="24"/>
        </w:rPr>
        <w:t xml:space="preserve">Transfer the paste to the bowl of an electric mixer; beat on lowest speed with the paddle to cool the paste slightly, about 20 seconds. Add eggs gradually making sure to scrape down the bowl often. </w:t>
      </w:r>
    </w:p>
    <w:p w14:paraId="03FCF4D8" w14:textId="77777777" w:rsidR="003B1CE5" w:rsidRPr="00DC3079" w:rsidRDefault="003B1CE5" w:rsidP="003B1CE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C3079">
        <w:rPr>
          <w:rFonts w:ascii="Arial" w:hAnsi="Arial" w:cs="Arial"/>
          <w:sz w:val="24"/>
          <w:szCs w:val="24"/>
        </w:rPr>
        <w:t>Drop or pipe paste into 12 equal sized circles.</w:t>
      </w:r>
    </w:p>
    <w:p w14:paraId="1A49A8FC" w14:textId="77777777" w:rsidR="003B1CE5" w:rsidRPr="00DC3079" w:rsidRDefault="003B1CE5" w:rsidP="003B1CE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C3079">
        <w:rPr>
          <w:rFonts w:ascii="Arial" w:hAnsi="Arial" w:cs="Arial"/>
          <w:sz w:val="24"/>
          <w:szCs w:val="24"/>
        </w:rPr>
        <w:t>Bake at 400ºF. for 10 minutes. Reduce heat to 350ºF and bake until golden brown. Let cool.</w:t>
      </w:r>
    </w:p>
    <w:p w14:paraId="16E48CF6" w14:textId="77777777" w:rsidR="003B1CE5" w:rsidRPr="00DC3079" w:rsidRDefault="003B1CE5" w:rsidP="003B1CE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C3079">
        <w:rPr>
          <w:rFonts w:ascii="Arial" w:hAnsi="Arial" w:cs="Arial"/>
          <w:sz w:val="24"/>
          <w:szCs w:val="24"/>
        </w:rPr>
        <w:t xml:space="preserve">Pipe pastry cream into cream puffs. </w:t>
      </w:r>
    </w:p>
    <w:p w14:paraId="590082CC" w14:textId="77777777" w:rsidR="003B1CE5" w:rsidRPr="00DC3079" w:rsidRDefault="003B1CE5" w:rsidP="003B1CE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C3079">
        <w:rPr>
          <w:rFonts w:ascii="Arial" w:hAnsi="Arial" w:cs="Arial"/>
          <w:sz w:val="24"/>
          <w:szCs w:val="24"/>
        </w:rPr>
        <w:t>Dip filled cream puff into chocolate glaze.</w:t>
      </w:r>
      <w:r w:rsidRPr="00DC3079">
        <w:rPr>
          <w:rFonts w:ascii="Arial" w:hAnsi="Arial" w:cs="Arial"/>
          <w:sz w:val="24"/>
          <w:szCs w:val="24"/>
        </w:rPr>
        <w:br w:type="page"/>
      </w:r>
    </w:p>
    <w:p w14:paraId="03A6A641" w14:textId="77777777" w:rsidR="003B1CE5" w:rsidRPr="00CD0F02" w:rsidRDefault="003B1CE5" w:rsidP="003B1CE5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Pastry Cream</w:t>
      </w:r>
    </w:p>
    <w:p w14:paraId="2B44AC6F" w14:textId="77777777" w:rsidR="003B1CE5" w:rsidRPr="00DC3079" w:rsidRDefault="003B1CE5" w:rsidP="003B1CE5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C3079">
        <w:rPr>
          <w:rFonts w:ascii="Arial" w:hAnsi="Arial" w:cs="Arial"/>
          <w:b/>
          <w:bCs/>
          <w:sz w:val="24"/>
          <w:szCs w:val="24"/>
          <w:u w:val="single"/>
        </w:rPr>
        <w:t>Ingredients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880"/>
      </w:tblGrid>
      <w:tr w:rsidR="003B1CE5" w:rsidRPr="00DC3079" w14:paraId="4289EC90" w14:textId="77777777" w:rsidTr="00D710FC">
        <w:tc>
          <w:tcPr>
            <w:tcW w:w="1620" w:type="dxa"/>
          </w:tcPr>
          <w:p w14:paraId="0497E73C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grams</w:t>
            </w:r>
          </w:p>
        </w:tc>
        <w:tc>
          <w:tcPr>
            <w:tcW w:w="2880" w:type="dxa"/>
          </w:tcPr>
          <w:p w14:paraId="528E9228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Cornstarch</w:t>
            </w:r>
          </w:p>
        </w:tc>
      </w:tr>
      <w:tr w:rsidR="003B1CE5" w:rsidRPr="00DC3079" w14:paraId="24907B09" w14:textId="77777777" w:rsidTr="00D710FC">
        <w:tc>
          <w:tcPr>
            <w:tcW w:w="1620" w:type="dxa"/>
          </w:tcPr>
          <w:p w14:paraId="40451698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 grams</w:t>
            </w:r>
          </w:p>
        </w:tc>
        <w:tc>
          <w:tcPr>
            <w:tcW w:w="2880" w:type="dxa"/>
          </w:tcPr>
          <w:p w14:paraId="3580AD98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Milk</w:t>
            </w:r>
          </w:p>
        </w:tc>
      </w:tr>
      <w:tr w:rsidR="003B1CE5" w:rsidRPr="00DC3079" w14:paraId="65986887" w14:textId="77777777" w:rsidTr="00D710FC">
        <w:tc>
          <w:tcPr>
            <w:tcW w:w="1620" w:type="dxa"/>
          </w:tcPr>
          <w:p w14:paraId="55CCC170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 grams</w:t>
            </w:r>
          </w:p>
        </w:tc>
        <w:tc>
          <w:tcPr>
            <w:tcW w:w="2880" w:type="dxa"/>
          </w:tcPr>
          <w:p w14:paraId="2B25D63B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Granulated sugar</w:t>
            </w:r>
          </w:p>
        </w:tc>
      </w:tr>
      <w:tr w:rsidR="003B1CE5" w:rsidRPr="00DC3079" w14:paraId="3EF3E5B8" w14:textId="77777777" w:rsidTr="00D710FC">
        <w:tc>
          <w:tcPr>
            <w:tcW w:w="1620" w:type="dxa"/>
          </w:tcPr>
          <w:p w14:paraId="22EEEDBE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grams</w:t>
            </w:r>
          </w:p>
        </w:tc>
        <w:tc>
          <w:tcPr>
            <w:tcW w:w="2880" w:type="dxa"/>
          </w:tcPr>
          <w:p w14:paraId="43235EAD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Eggs</w:t>
            </w:r>
          </w:p>
        </w:tc>
      </w:tr>
      <w:tr w:rsidR="003B1CE5" w:rsidRPr="00DC3079" w14:paraId="4431382E" w14:textId="77777777" w:rsidTr="00D710FC">
        <w:tc>
          <w:tcPr>
            <w:tcW w:w="1620" w:type="dxa"/>
          </w:tcPr>
          <w:p w14:paraId="2DC099A3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grams</w:t>
            </w:r>
          </w:p>
        </w:tc>
        <w:tc>
          <w:tcPr>
            <w:tcW w:w="2880" w:type="dxa"/>
          </w:tcPr>
          <w:p w14:paraId="50D2DB3B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Egg yolks</w:t>
            </w:r>
          </w:p>
        </w:tc>
      </w:tr>
      <w:tr w:rsidR="003B1CE5" w:rsidRPr="00DC3079" w14:paraId="02DA5713" w14:textId="77777777" w:rsidTr="00D710FC">
        <w:tc>
          <w:tcPr>
            <w:tcW w:w="1620" w:type="dxa"/>
          </w:tcPr>
          <w:p w14:paraId="2F451D12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grams</w:t>
            </w:r>
          </w:p>
        </w:tc>
        <w:tc>
          <w:tcPr>
            <w:tcW w:w="2880" w:type="dxa"/>
          </w:tcPr>
          <w:p w14:paraId="097905A6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Salted butter</w:t>
            </w:r>
          </w:p>
        </w:tc>
      </w:tr>
      <w:tr w:rsidR="003B1CE5" w:rsidRPr="00DC3079" w14:paraId="18783566" w14:textId="77777777" w:rsidTr="00D710FC">
        <w:tc>
          <w:tcPr>
            <w:tcW w:w="1620" w:type="dxa"/>
          </w:tcPr>
          <w:p w14:paraId="0D4B1600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grams</w:t>
            </w:r>
          </w:p>
        </w:tc>
        <w:tc>
          <w:tcPr>
            <w:tcW w:w="2880" w:type="dxa"/>
          </w:tcPr>
          <w:p w14:paraId="1497A3EB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Vanilla extract</w:t>
            </w:r>
          </w:p>
        </w:tc>
      </w:tr>
    </w:tbl>
    <w:p w14:paraId="56A535C6" w14:textId="77777777" w:rsidR="003B1CE5" w:rsidRPr="00DC3079" w:rsidRDefault="003B1CE5" w:rsidP="003B1C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0CD977" w14:textId="77777777" w:rsidR="003B1CE5" w:rsidRPr="00DC3079" w:rsidRDefault="003B1CE5" w:rsidP="003B1CE5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C3079">
        <w:rPr>
          <w:rFonts w:ascii="Arial" w:hAnsi="Arial" w:cs="Arial"/>
          <w:b/>
          <w:bCs/>
          <w:sz w:val="24"/>
          <w:szCs w:val="24"/>
          <w:u w:val="single"/>
        </w:rPr>
        <w:t>Procedure</w:t>
      </w:r>
    </w:p>
    <w:p w14:paraId="56FF7502" w14:textId="77777777" w:rsidR="003B1CE5" w:rsidRPr="00797935" w:rsidRDefault="003B1CE5" w:rsidP="003B1CE5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97935">
        <w:rPr>
          <w:rFonts w:ascii="Arial" w:hAnsi="Arial" w:cs="Arial"/>
          <w:sz w:val="24"/>
          <w:szCs w:val="24"/>
        </w:rPr>
        <w:t xml:space="preserve">Dissolve cornstarch in some of the milk. Add approximately ½ of the sugar, all the eggs and yolks, and whisk to combine. </w:t>
      </w:r>
    </w:p>
    <w:p w14:paraId="2138B235" w14:textId="77777777" w:rsidR="003B1CE5" w:rsidRPr="00797935" w:rsidRDefault="003B1CE5" w:rsidP="003B1CE5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97935">
        <w:rPr>
          <w:rFonts w:ascii="Arial" w:hAnsi="Arial" w:cs="Arial"/>
          <w:sz w:val="24"/>
          <w:szCs w:val="24"/>
        </w:rPr>
        <w:t>Combine the remaining milk with the other half of the sugar in saucepan; bring to a boil.</w:t>
      </w:r>
    </w:p>
    <w:p w14:paraId="171964FC" w14:textId="77777777" w:rsidR="003B1CE5" w:rsidRPr="00797935" w:rsidRDefault="003B1CE5" w:rsidP="003B1CE5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97935">
        <w:rPr>
          <w:rFonts w:ascii="Arial" w:hAnsi="Arial" w:cs="Arial"/>
          <w:sz w:val="24"/>
          <w:szCs w:val="24"/>
        </w:rPr>
        <w:t xml:space="preserve">Temper the corn starch mixture with some of the boiling milk. </w:t>
      </w:r>
    </w:p>
    <w:p w14:paraId="4443E732" w14:textId="77777777" w:rsidR="003B1CE5" w:rsidRPr="00797935" w:rsidRDefault="003B1CE5" w:rsidP="003B1CE5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797935">
        <w:rPr>
          <w:rFonts w:ascii="Arial" w:hAnsi="Arial" w:cs="Arial"/>
          <w:sz w:val="24"/>
          <w:szCs w:val="24"/>
        </w:rPr>
        <w:t xml:space="preserve">Return the remaining milk mixture to a boil. Whisk the corn starch mixture into the boiling milk, whisking until the pastry cream thickens and returns to a boil. </w:t>
      </w:r>
    </w:p>
    <w:p w14:paraId="7C094639" w14:textId="77777777" w:rsidR="003B1CE5" w:rsidRPr="00797935" w:rsidRDefault="003B1CE5" w:rsidP="003B1CE5">
      <w:pPr>
        <w:pStyle w:val="ListParagraph"/>
        <w:widowControl w:val="0"/>
        <w:numPr>
          <w:ilvl w:val="0"/>
          <w:numId w:val="3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797935">
        <w:rPr>
          <w:rFonts w:ascii="Arial" w:hAnsi="Arial" w:cs="Arial"/>
          <w:sz w:val="24"/>
          <w:szCs w:val="24"/>
        </w:rPr>
        <w:t>Boil the pastry cream and continue whisking for 1 minute or as instructed. Remove from heat and whisk in the butter and vanilla. Transfer to a bowl and cool over ice. Or spread thinly on a plastic lined sheet pan. Press plastic wrap directly on the surface. Chill immediately.</w:t>
      </w:r>
      <w:r>
        <w:t> </w:t>
      </w:r>
    </w:p>
    <w:p w14:paraId="0AD7E97A" w14:textId="77777777" w:rsidR="003B1CE5" w:rsidRPr="00DC3079" w:rsidRDefault="003B1CE5" w:rsidP="003B1CE5">
      <w:pPr>
        <w:spacing w:line="276" w:lineRule="auto"/>
        <w:rPr>
          <w:rFonts w:ascii="Arial" w:hAnsi="Arial" w:cs="Arial"/>
          <w:sz w:val="24"/>
          <w:szCs w:val="24"/>
        </w:rPr>
      </w:pPr>
      <w:r w:rsidRPr="00DC3079">
        <w:rPr>
          <w:rFonts w:ascii="Arial" w:hAnsi="Arial" w:cs="Arial"/>
          <w:sz w:val="24"/>
          <w:szCs w:val="24"/>
        </w:rPr>
        <w:br w:type="page"/>
      </w:r>
    </w:p>
    <w:p w14:paraId="1824AF09" w14:textId="77777777" w:rsidR="003B1CE5" w:rsidRPr="00797935" w:rsidRDefault="003B1CE5" w:rsidP="003B1CE5">
      <w:pPr>
        <w:spacing w:after="0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Chocolate Glaze</w:t>
      </w:r>
    </w:p>
    <w:p w14:paraId="525BAB35" w14:textId="77777777" w:rsidR="003B1CE5" w:rsidRPr="00DC3079" w:rsidRDefault="003B1CE5" w:rsidP="003B1CE5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C3079">
        <w:rPr>
          <w:rFonts w:ascii="Arial" w:hAnsi="Arial" w:cs="Arial"/>
          <w:b/>
          <w:bCs/>
          <w:sz w:val="24"/>
          <w:szCs w:val="24"/>
          <w:u w:val="single"/>
        </w:rPr>
        <w:t>Ingredients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150"/>
      </w:tblGrid>
      <w:tr w:rsidR="003B1CE5" w:rsidRPr="00DC3079" w14:paraId="1DCD815B" w14:textId="77777777" w:rsidTr="00D710FC">
        <w:tc>
          <w:tcPr>
            <w:tcW w:w="1710" w:type="dxa"/>
          </w:tcPr>
          <w:p w14:paraId="21C40046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 grams</w:t>
            </w:r>
          </w:p>
        </w:tc>
        <w:tc>
          <w:tcPr>
            <w:tcW w:w="3150" w:type="dxa"/>
          </w:tcPr>
          <w:p w14:paraId="774B461B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</w:tr>
      <w:tr w:rsidR="003B1CE5" w:rsidRPr="00DC3079" w14:paraId="5879136B" w14:textId="77777777" w:rsidTr="00D710FC">
        <w:tc>
          <w:tcPr>
            <w:tcW w:w="1710" w:type="dxa"/>
          </w:tcPr>
          <w:p w14:paraId="6FE84A29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grams</w:t>
            </w:r>
          </w:p>
        </w:tc>
        <w:tc>
          <w:tcPr>
            <w:tcW w:w="3150" w:type="dxa"/>
          </w:tcPr>
          <w:p w14:paraId="3D71F963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 corn syrup</w:t>
            </w:r>
          </w:p>
        </w:tc>
      </w:tr>
      <w:tr w:rsidR="003B1CE5" w:rsidRPr="00DC3079" w14:paraId="35ED3495" w14:textId="77777777" w:rsidTr="00D710FC">
        <w:tc>
          <w:tcPr>
            <w:tcW w:w="1710" w:type="dxa"/>
          </w:tcPr>
          <w:p w14:paraId="37EAE283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 grams</w:t>
            </w:r>
          </w:p>
        </w:tc>
        <w:tc>
          <w:tcPr>
            <w:tcW w:w="3150" w:type="dxa"/>
          </w:tcPr>
          <w:p w14:paraId="490091FB" w14:textId="77777777" w:rsidR="003B1CE5" w:rsidRPr="00DC3079" w:rsidRDefault="003B1CE5" w:rsidP="00D710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Semi-sweet chocolate</w:t>
            </w:r>
          </w:p>
        </w:tc>
      </w:tr>
    </w:tbl>
    <w:p w14:paraId="68070F45" w14:textId="77777777" w:rsidR="003B1CE5" w:rsidRPr="00DC3079" w:rsidRDefault="003B1CE5" w:rsidP="003B1CE5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1E1AD6B" w14:textId="77777777" w:rsidR="003B1CE5" w:rsidRPr="00DC3079" w:rsidRDefault="003B1CE5" w:rsidP="003B1CE5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C3079">
        <w:rPr>
          <w:rFonts w:ascii="Arial" w:hAnsi="Arial" w:cs="Arial"/>
          <w:b/>
          <w:bCs/>
          <w:sz w:val="24"/>
          <w:szCs w:val="24"/>
          <w:u w:val="single"/>
        </w:rPr>
        <w:t>Procedure</w:t>
      </w:r>
    </w:p>
    <w:p w14:paraId="79C6DC87" w14:textId="77777777" w:rsidR="003B1CE5" w:rsidRPr="002029B9" w:rsidRDefault="003B1CE5" w:rsidP="003B1CE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029B9">
        <w:rPr>
          <w:rFonts w:ascii="Arial" w:hAnsi="Arial" w:cs="Arial"/>
          <w:sz w:val="24"/>
          <w:szCs w:val="24"/>
        </w:rPr>
        <w:t>Bring water and corn syrup to a boil.</w:t>
      </w:r>
    </w:p>
    <w:p w14:paraId="5D070E38" w14:textId="77777777" w:rsidR="003B1CE5" w:rsidRPr="00DC3079" w:rsidRDefault="003B1CE5" w:rsidP="003B1CE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029B9">
        <w:rPr>
          <w:rFonts w:ascii="Arial" w:hAnsi="Arial" w:cs="Arial"/>
          <w:sz w:val="24"/>
          <w:szCs w:val="24"/>
        </w:rPr>
        <w:t>Pour over chopped chocolate. Whisk until smooth.</w:t>
      </w:r>
    </w:p>
    <w:p w14:paraId="72B958D3" w14:textId="77777777" w:rsidR="003B1CE5" w:rsidRDefault="003B1CE5" w:rsidP="003B1CE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AC4235" w14:textId="77777777" w:rsidR="00CB0F93" w:rsidRDefault="00CB0F93"/>
    <w:sectPr w:rsidR="00CB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8B4"/>
    <w:multiLevelType w:val="hybridMultilevel"/>
    <w:tmpl w:val="D9CC1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7772A"/>
    <w:multiLevelType w:val="hybridMultilevel"/>
    <w:tmpl w:val="006EB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87A78"/>
    <w:multiLevelType w:val="hybridMultilevel"/>
    <w:tmpl w:val="558AF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5"/>
    <w:rsid w:val="003B1CE5"/>
    <w:rsid w:val="00A80511"/>
    <w:rsid w:val="00C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1236"/>
  <w15:chartTrackingRefBased/>
  <w15:docId w15:val="{F3962BF9-BADC-471D-93C6-5D003FFC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White</dc:creator>
  <cp:keywords/>
  <dc:description/>
  <cp:lastModifiedBy>Kathy Hahn</cp:lastModifiedBy>
  <cp:revision>2</cp:revision>
  <dcterms:created xsi:type="dcterms:W3CDTF">2022-01-06T08:07:00Z</dcterms:created>
  <dcterms:modified xsi:type="dcterms:W3CDTF">2022-01-06T08:07:00Z</dcterms:modified>
</cp:coreProperties>
</file>