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5276D" w14:textId="1DEB9635" w:rsidR="007649EF" w:rsidRPr="009F6894" w:rsidRDefault="005162B9" w:rsidP="0046565A">
      <w:pPr>
        <w:jc w:val="center"/>
        <w:outlineLvl w:val="0"/>
        <w:rPr>
          <w:rFonts w:ascii="Georgia" w:hAnsi="Georgia"/>
          <w:b/>
          <w:sz w:val="26"/>
          <w:szCs w:val="26"/>
        </w:rPr>
      </w:pPr>
      <w:r w:rsidRPr="009F6894">
        <w:rPr>
          <w:rFonts w:ascii="Georgia" w:hAnsi="Georgia"/>
          <w:noProof/>
        </w:rPr>
        <w:drawing>
          <wp:anchor distT="0" distB="0" distL="114300" distR="114300" simplePos="0" relativeHeight="251662336" behindDoc="0" locked="0" layoutInCell="1" allowOverlap="1" wp14:anchorId="08A82628" wp14:editId="1198CCD1">
            <wp:simplePos x="0" y="0"/>
            <wp:positionH relativeFrom="margin">
              <wp:align>right</wp:align>
            </wp:positionH>
            <wp:positionV relativeFrom="paragraph">
              <wp:posOffset>170374</wp:posOffset>
            </wp:positionV>
            <wp:extent cx="1061720" cy="617855"/>
            <wp:effectExtent l="0" t="0" r="5080" b="0"/>
            <wp:wrapThrough wrapText="bothSides">
              <wp:wrapPolygon edited="0">
                <wp:start x="0" y="0"/>
                <wp:lineTo x="0" y="20645"/>
                <wp:lineTo x="21316" y="20645"/>
                <wp:lineTo x="2131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3D8C6EC" wp14:editId="0998A2FE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404620" cy="520065"/>
            <wp:effectExtent l="0" t="0" r="5080" b="0"/>
            <wp:wrapThrough wrapText="bothSides">
              <wp:wrapPolygon edited="0">
                <wp:start x="0" y="0"/>
                <wp:lineTo x="0" y="20571"/>
                <wp:lineTo x="21385" y="20571"/>
                <wp:lineTo x="2138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20F" w:rsidRPr="009F6894">
        <w:rPr>
          <w:rFonts w:ascii="Georgia" w:hAnsi="Georgia"/>
          <w:noProof/>
        </w:rPr>
        <w:t xml:space="preserve"> </w:t>
      </w:r>
      <w:r w:rsidR="007649EF" w:rsidRPr="009F6894">
        <w:rPr>
          <w:rFonts w:ascii="Georgia" w:hAnsi="Georgi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D2C849" wp14:editId="57CC6953">
                <wp:simplePos x="0" y="0"/>
                <wp:positionH relativeFrom="column">
                  <wp:posOffset>5789295</wp:posOffset>
                </wp:positionH>
                <wp:positionV relativeFrom="paragraph">
                  <wp:posOffset>-317500</wp:posOffset>
                </wp:positionV>
                <wp:extent cx="1143000" cy="685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11097" w14:textId="61BEFE56" w:rsidR="007649EF" w:rsidRDefault="007649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D2C84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55.85pt;margin-top:-25pt;width:90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" filled="f" stroked="f">
                <v:textbox>
                  <w:txbxContent>
                    <w:p w14:paraId="12711097" w14:textId="61BEFE56" w:rsidR="007649EF" w:rsidRDefault="007649EF"/>
                  </w:txbxContent>
                </v:textbox>
                <w10:wrap type="square"/>
              </v:shape>
            </w:pict>
          </mc:Fallback>
        </mc:AlternateContent>
      </w:r>
      <w:r w:rsidR="007649EF" w:rsidRPr="009F6894">
        <w:rPr>
          <w:rFonts w:ascii="Georgia" w:hAnsi="Georgia"/>
          <w:b/>
          <w:sz w:val="26"/>
          <w:szCs w:val="26"/>
        </w:rPr>
        <w:t>WASHINGTON FCCLA</w:t>
      </w:r>
    </w:p>
    <w:p w14:paraId="3883814E" w14:textId="3B33948E" w:rsidR="00B24E49" w:rsidRPr="009F6894" w:rsidRDefault="005162B9" w:rsidP="0046565A">
      <w:pPr>
        <w:jc w:val="center"/>
        <w:outlineLvl w:val="0"/>
        <w:rPr>
          <w:rFonts w:ascii="Georgia" w:hAnsi="Georgia"/>
          <w:b/>
          <w:sz w:val="26"/>
          <w:szCs w:val="26"/>
        </w:rPr>
      </w:pPr>
      <w:r>
        <w:rPr>
          <w:rFonts w:ascii="Georgia" w:hAnsi="Georgia"/>
          <w:b/>
          <w:sz w:val="26"/>
          <w:szCs w:val="26"/>
        </w:rPr>
        <w:t>2021-2022</w:t>
      </w:r>
      <w:r w:rsidR="005C5D0C" w:rsidRPr="009F6894">
        <w:rPr>
          <w:rFonts w:ascii="Georgia" w:hAnsi="Georgia"/>
          <w:b/>
          <w:sz w:val="26"/>
          <w:szCs w:val="26"/>
        </w:rPr>
        <w:t xml:space="preserve"> </w:t>
      </w:r>
      <w:r w:rsidR="00B24E49" w:rsidRPr="009F6894">
        <w:rPr>
          <w:rFonts w:ascii="Georgia" w:hAnsi="Georgia"/>
          <w:b/>
          <w:sz w:val="26"/>
          <w:szCs w:val="26"/>
        </w:rPr>
        <w:t xml:space="preserve">REGIONAL </w:t>
      </w:r>
      <w:r w:rsidR="00571112" w:rsidRPr="009F6894">
        <w:rPr>
          <w:rFonts w:ascii="Georgia" w:hAnsi="Georgia"/>
          <w:b/>
          <w:sz w:val="26"/>
          <w:szCs w:val="26"/>
        </w:rPr>
        <w:t>INFORMATION</w:t>
      </w:r>
      <w:r w:rsidR="00B24E49" w:rsidRPr="009F6894">
        <w:rPr>
          <w:rFonts w:ascii="Georgia" w:hAnsi="Georgia"/>
          <w:b/>
          <w:sz w:val="26"/>
          <w:szCs w:val="26"/>
        </w:rPr>
        <w:t xml:space="preserve"> </w:t>
      </w:r>
      <w:r w:rsidR="00571112" w:rsidRPr="009F6894">
        <w:rPr>
          <w:rFonts w:ascii="Georgia" w:hAnsi="Georgia"/>
          <w:b/>
          <w:sz w:val="26"/>
          <w:szCs w:val="26"/>
        </w:rPr>
        <w:t>SHEET</w:t>
      </w:r>
    </w:p>
    <w:p w14:paraId="4D595650" w14:textId="2A5FC9D4" w:rsidR="006A254E" w:rsidRPr="009F6894" w:rsidRDefault="00873681" w:rsidP="003C39F3">
      <w:pPr>
        <w:jc w:val="center"/>
        <w:outlineLvl w:val="0"/>
        <w:rPr>
          <w:rFonts w:ascii="Georgia" w:hAnsi="Georgia"/>
          <w:b/>
          <w:sz w:val="22"/>
          <w:szCs w:val="22"/>
        </w:rPr>
      </w:pPr>
      <w:r w:rsidRPr="009F6894">
        <w:rPr>
          <w:rFonts w:ascii="Georgia" w:hAnsi="Georgia"/>
          <w:b/>
          <w:sz w:val="22"/>
          <w:szCs w:val="22"/>
        </w:rPr>
        <w:t>(Regions are composed of counties and portions of counties as described below)</w:t>
      </w:r>
      <w:r w:rsidR="009F6894" w:rsidRPr="009F6894">
        <w:rPr>
          <w:rFonts w:ascii="Georgia" w:hAnsi="Georgia"/>
          <w:noProof/>
        </w:rPr>
        <w:t xml:space="preserve"> </w:t>
      </w:r>
    </w:p>
    <w:p w14:paraId="7C9EBB54" w14:textId="77777777" w:rsidR="00E8434D" w:rsidRPr="007D6293" w:rsidRDefault="00E8434D" w:rsidP="00B24E49">
      <w:pPr>
        <w:outlineLvl w:val="0"/>
        <w:rPr>
          <w:rFonts w:ascii="Arial" w:hAnsi="Arial"/>
          <w:b/>
          <w:sz w:val="16"/>
          <w:szCs w:val="16"/>
          <w:highlight w:val="yellow"/>
        </w:rPr>
      </w:pPr>
    </w:p>
    <w:p w14:paraId="4AF166CA" w14:textId="230E74AC" w:rsidR="006A254E" w:rsidRPr="007D6293" w:rsidRDefault="006A254E" w:rsidP="00B24E49">
      <w:pPr>
        <w:outlineLvl w:val="0"/>
        <w:rPr>
          <w:rFonts w:ascii="Arial" w:hAnsi="Arial" w:cs="Arial"/>
          <w:b/>
          <w:sz w:val="16"/>
          <w:szCs w:val="16"/>
          <w:highlight w:val="yellow"/>
        </w:rPr>
        <w:sectPr w:rsidR="006A254E" w:rsidRPr="007D6293" w:rsidSect="00D91056">
          <w:pgSz w:w="12240" w:h="15840"/>
          <w:pgMar w:top="576" w:right="864" w:bottom="864" w:left="864" w:header="720" w:footer="720" w:gutter="0"/>
          <w:cols w:space="72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1"/>
        <w:gridCol w:w="5251"/>
      </w:tblGrid>
      <w:tr w:rsidR="009A2B4D" w:rsidRPr="009147D1" w14:paraId="4CD96CF0" w14:textId="77777777" w:rsidTr="009A2B4D">
        <w:tc>
          <w:tcPr>
            <w:tcW w:w="5251" w:type="dxa"/>
          </w:tcPr>
          <w:p w14:paraId="7F38984F" w14:textId="77777777" w:rsidR="00511FB1" w:rsidRPr="00884ED0" w:rsidRDefault="00511FB1" w:rsidP="009A2B4D">
            <w:pPr>
              <w:outlineLvl w:val="0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68100D10" w14:textId="3D97AF9B" w:rsidR="009A2B4D" w:rsidRPr="00884ED0" w:rsidRDefault="009A2B4D" w:rsidP="009A2B4D">
            <w:pPr>
              <w:outlineLvl w:val="0"/>
              <w:rPr>
                <w:rFonts w:ascii="Arial" w:hAnsi="Arial" w:cs="Arial"/>
                <w:b/>
                <w:sz w:val="21"/>
                <w:szCs w:val="21"/>
              </w:rPr>
            </w:pPr>
            <w:r w:rsidRPr="00884ED0">
              <w:rPr>
                <w:rFonts w:ascii="Arial" w:hAnsi="Arial" w:cs="Arial"/>
                <w:b/>
                <w:sz w:val="21"/>
                <w:szCs w:val="21"/>
              </w:rPr>
              <w:t>REGION 1: Kitsap, Clallam, Jefferson &amp; Mason</w:t>
            </w:r>
          </w:p>
          <w:p w14:paraId="12DCE2B9" w14:textId="28755D89" w:rsidR="009A2B4D" w:rsidRPr="00884ED0" w:rsidRDefault="009A2B4D" w:rsidP="00E96588">
            <w:pPr>
              <w:rPr>
                <w:rFonts w:ascii="Arial" w:hAnsi="Arial" w:cs="Arial"/>
                <w:sz w:val="21"/>
                <w:szCs w:val="21"/>
              </w:rPr>
            </w:pPr>
            <w:r w:rsidRPr="00884ED0">
              <w:rPr>
                <w:rFonts w:ascii="Arial" w:hAnsi="Arial" w:cs="Arial"/>
                <w:sz w:val="21"/>
                <w:szCs w:val="21"/>
              </w:rPr>
              <w:t xml:space="preserve">Contact Adviser: </w:t>
            </w:r>
            <w:r w:rsidRPr="00E9658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  <w:r w:rsidR="00E96588" w:rsidRPr="00E96588">
              <w:rPr>
                <w:rFonts w:ascii="Arial" w:hAnsi="Arial" w:cs="Arial"/>
                <w:b/>
                <w:bCs/>
                <w:sz w:val="21"/>
                <w:szCs w:val="21"/>
              </w:rPr>
              <w:t>Vacant</w:t>
            </w:r>
          </w:p>
          <w:p w14:paraId="7CA3B106" w14:textId="77777777" w:rsidR="009A2B4D" w:rsidRPr="00884ED0" w:rsidRDefault="009A2B4D" w:rsidP="009A2B4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CB2346" w14:textId="77777777" w:rsidR="009A2B4D" w:rsidRPr="00884ED0" w:rsidRDefault="009A2B4D" w:rsidP="009A2B4D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884ED0">
              <w:rPr>
                <w:rFonts w:ascii="Arial" w:hAnsi="Arial" w:cs="Arial"/>
                <w:b/>
                <w:sz w:val="21"/>
                <w:szCs w:val="21"/>
              </w:rPr>
              <w:t xml:space="preserve">REGION 2: Grays Harbor, Pacific, Lewis, </w:t>
            </w:r>
          </w:p>
          <w:p w14:paraId="42150414" w14:textId="77777777" w:rsidR="009A2B4D" w:rsidRPr="00884ED0" w:rsidRDefault="009A2B4D" w:rsidP="009A2B4D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884ED0">
              <w:rPr>
                <w:rFonts w:ascii="Arial" w:hAnsi="Arial" w:cs="Arial"/>
                <w:b/>
                <w:sz w:val="21"/>
                <w:szCs w:val="21"/>
              </w:rPr>
              <w:t>Wahkiakum, Cowlitz, Clark, Skamania</w:t>
            </w:r>
          </w:p>
          <w:p w14:paraId="311D18BB" w14:textId="77777777" w:rsidR="005162B9" w:rsidRPr="00884ED0" w:rsidRDefault="005162B9" w:rsidP="005162B9">
            <w:pPr>
              <w:rPr>
                <w:rFonts w:ascii="Arial" w:hAnsi="Arial" w:cs="Arial"/>
                <w:sz w:val="21"/>
                <w:szCs w:val="21"/>
              </w:rPr>
            </w:pPr>
            <w:r w:rsidRPr="00884ED0">
              <w:rPr>
                <w:rFonts w:ascii="Arial" w:hAnsi="Arial" w:cs="Arial"/>
                <w:sz w:val="21"/>
                <w:szCs w:val="21"/>
              </w:rPr>
              <w:t xml:space="preserve">Contact Adviser: </w:t>
            </w:r>
            <w:r w:rsidRPr="00E9658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Vacant</w:t>
            </w:r>
          </w:p>
          <w:p w14:paraId="6C825B4D" w14:textId="77777777" w:rsidR="009A2B4D" w:rsidRPr="00884ED0" w:rsidRDefault="009A2B4D" w:rsidP="009A2B4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F57F2C" w14:textId="77777777" w:rsidR="009A2B4D" w:rsidRPr="00884ED0" w:rsidRDefault="009A2B4D" w:rsidP="009A2B4D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884ED0">
              <w:rPr>
                <w:rFonts w:ascii="Arial" w:hAnsi="Arial" w:cs="Arial"/>
                <w:b/>
                <w:sz w:val="21"/>
                <w:szCs w:val="21"/>
              </w:rPr>
              <w:t>REGION 3: Pierce, Thurston</w:t>
            </w:r>
          </w:p>
          <w:p w14:paraId="08E0599C" w14:textId="63DCF4FD" w:rsidR="00656C9F" w:rsidRPr="00884ED0" w:rsidRDefault="00656C9F" w:rsidP="00656C9F">
            <w:pPr>
              <w:rPr>
                <w:rFonts w:ascii="Arial" w:hAnsi="Arial" w:cs="Arial"/>
                <w:sz w:val="21"/>
                <w:szCs w:val="21"/>
              </w:rPr>
            </w:pPr>
            <w:r w:rsidRPr="00884ED0">
              <w:rPr>
                <w:rFonts w:ascii="Arial" w:hAnsi="Arial" w:cs="Arial"/>
                <w:sz w:val="21"/>
                <w:szCs w:val="21"/>
              </w:rPr>
              <w:t xml:space="preserve">Contact Adviser:  </w:t>
            </w:r>
            <w:r w:rsidR="005162B9">
              <w:rPr>
                <w:rFonts w:ascii="Arial" w:hAnsi="Arial" w:cs="Arial"/>
                <w:sz w:val="21"/>
                <w:szCs w:val="21"/>
              </w:rPr>
              <w:t>Tricia Littlefield</w:t>
            </w:r>
          </w:p>
          <w:p w14:paraId="21DA5F2F" w14:textId="610854FC" w:rsidR="00656C9F" w:rsidRPr="00171C9B" w:rsidRDefault="005162B9" w:rsidP="00656C9F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171C9B">
              <w:rPr>
                <w:rFonts w:ascii="Arial" w:hAnsi="Arial" w:cs="Arial"/>
                <w:b/>
                <w:bCs/>
                <w:sz w:val="21"/>
                <w:szCs w:val="21"/>
              </w:rPr>
              <w:t>Bonney Lake</w:t>
            </w:r>
            <w:r w:rsidR="00656C9F" w:rsidRPr="00171C9B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High School</w:t>
            </w:r>
          </w:p>
          <w:p w14:paraId="22F4E990" w14:textId="4B9D1CB5" w:rsidR="005162B9" w:rsidRPr="005162B9" w:rsidRDefault="005162B9" w:rsidP="005162B9">
            <w:pPr>
              <w:rPr>
                <w:rFonts w:ascii="Arial" w:hAnsi="Arial" w:cs="Arial"/>
                <w:sz w:val="21"/>
                <w:szCs w:val="21"/>
              </w:rPr>
            </w:pPr>
            <w:r w:rsidRPr="005162B9">
              <w:rPr>
                <w:rFonts w:ascii="Arial" w:hAnsi="Arial" w:cs="Arial"/>
                <w:sz w:val="21"/>
                <w:szCs w:val="21"/>
              </w:rPr>
              <w:t>10920 199th Ave Ct East, Bonney Lake, WA  98391</w:t>
            </w:r>
          </w:p>
          <w:p w14:paraId="5D434E5F" w14:textId="10489587" w:rsidR="00656C9F" w:rsidRPr="00884ED0" w:rsidRDefault="00656C9F" w:rsidP="00656C9F">
            <w:pPr>
              <w:rPr>
                <w:rFonts w:ascii="Arial" w:hAnsi="Arial" w:cs="Arial"/>
                <w:sz w:val="21"/>
                <w:szCs w:val="21"/>
              </w:rPr>
            </w:pPr>
            <w:r w:rsidRPr="00884ED0">
              <w:rPr>
                <w:rFonts w:ascii="Arial" w:hAnsi="Arial" w:cs="Arial"/>
                <w:sz w:val="21"/>
                <w:szCs w:val="21"/>
              </w:rPr>
              <w:t>(</w:t>
            </w:r>
            <w:r w:rsidR="000F31F7" w:rsidRPr="00884ED0">
              <w:rPr>
                <w:rFonts w:ascii="Arial" w:hAnsi="Arial" w:cs="Arial"/>
                <w:sz w:val="21"/>
                <w:szCs w:val="21"/>
              </w:rPr>
              <w:t>253-</w:t>
            </w:r>
            <w:r w:rsidR="005162B9">
              <w:rPr>
                <w:rFonts w:ascii="Arial" w:hAnsi="Arial" w:cs="Arial"/>
                <w:sz w:val="21"/>
                <w:szCs w:val="21"/>
              </w:rPr>
              <w:t>891-5700</w:t>
            </w:r>
            <w:r w:rsidR="000F31F7" w:rsidRPr="00884ED0">
              <w:rPr>
                <w:rFonts w:ascii="Arial" w:hAnsi="Arial" w:cs="Arial"/>
                <w:sz w:val="21"/>
                <w:szCs w:val="21"/>
              </w:rPr>
              <w:t>)- Classroom</w:t>
            </w:r>
          </w:p>
          <w:p w14:paraId="4CDCFEAB" w14:textId="77777777" w:rsidR="005162B9" w:rsidRDefault="005162B9" w:rsidP="009147D1">
            <w:pPr>
              <w:rPr>
                <w:rFonts w:ascii="Arial" w:hAnsi="Arial" w:cs="Arial"/>
                <w:sz w:val="21"/>
                <w:szCs w:val="21"/>
              </w:rPr>
            </w:pPr>
            <w:r w:rsidRPr="005162B9">
              <w:rPr>
                <w:rFonts w:ascii="Arial" w:hAnsi="Arial" w:cs="Arial"/>
                <w:sz w:val="21"/>
                <w:szCs w:val="21"/>
              </w:rPr>
              <w:t>tricia_littlefield@sumnersd.org</w:t>
            </w:r>
            <w:r w:rsidRPr="00884ED0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109B3CEF" w14:textId="7FDFCD24" w:rsidR="009A2B4D" w:rsidRPr="00884ED0" w:rsidRDefault="007D6293" w:rsidP="009147D1">
            <w:pPr>
              <w:rPr>
                <w:rFonts w:ascii="Arial" w:hAnsi="Arial" w:cs="Arial"/>
                <w:sz w:val="21"/>
                <w:szCs w:val="21"/>
              </w:rPr>
            </w:pPr>
            <w:r w:rsidRPr="00884ED0">
              <w:rPr>
                <w:rFonts w:ascii="Arial" w:hAnsi="Arial" w:cs="Arial"/>
                <w:sz w:val="21"/>
                <w:szCs w:val="21"/>
              </w:rPr>
              <w:t>State</w:t>
            </w:r>
            <w:r w:rsidR="009A2B4D" w:rsidRPr="00884ED0">
              <w:rPr>
                <w:rFonts w:ascii="Arial" w:hAnsi="Arial" w:cs="Arial"/>
                <w:sz w:val="21"/>
                <w:szCs w:val="21"/>
              </w:rPr>
              <w:t xml:space="preserve"> Vice President</w:t>
            </w:r>
            <w:r w:rsidR="00E37AA9" w:rsidRPr="00884ED0">
              <w:rPr>
                <w:rFonts w:ascii="Arial" w:hAnsi="Arial" w:cs="Arial"/>
                <w:sz w:val="21"/>
                <w:szCs w:val="21"/>
              </w:rPr>
              <w:t xml:space="preserve"> of Region 3</w:t>
            </w:r>
            <w:r w:rsidR="009A2B4D" w:rsidRPr="00884ED0">
              <w:rPr>
                <w:rFonts w:ascii="Arial" w:hAnsi="Arial" w:cs="Arial"/>
                <w:sz w:val="21"/>
                <w:szCs w:val="21"/>
              </w:rPr>
              <w:t xml:space="preserve">:  </w:t>
            </w:r>
            <w:r w:rsidR="005162B9">
              <w:rPr>
                <w:rFonts w:ascii="Arial" w:hAnsi="Arial" w:cs="Arial"/>
                <w:sz w:val="21"/>
                <w:szCs w:val="21"/>
              </w:rPr>
              <w:t>Hailey Littlefield</w:t>
            </w:r>
          </w:p>
          <w:p w14:paraId="2E7D559F" w14:textId="38C3FD8E" w:rsidR="009A2B4D" w:rsidRPr="00884ED0" w:rsidRDefault="000F31F7" w:rsidP="009147D1">
            <w:pPr>
              <w:rPr>
                <w:rFonts w:ascii="Arial" w:hAnsi="Arial" w:cs="Arial"/>
                <w:sz w:val="21"/>
                <w:szCs w:val="21"/>
              </w:rPr>
            </w:pPr>
            <w:r w:rsidRPr="00884ED0">
              <w:rPr>
                <w:rFonts w:ascii="Arial" w:hAnsi="Arial" w:cs="Arial"/>
                <w:sz w:val="21"/>
                <w:szCs w:val="21"/>
              </w:rPr>
              <w:t xml:space="preserve">State </w:t>
            </w:r>
            <w:r w:rsidR="005162B9">
              <w:rPr>
                <w:rFonts w:ascii="Arial" w:hAnsi="Arial" w:cs="Arial"/>
                <w:sz w:val="21"/>
                <w:szCs w:val="21"/>
              </w:rPr>
              <w:t>Vice President of Competitive Events &amp; Co-Vice President of Programs</w:t>
            </w:r>
            <w:r w:rsidR="00656C9F" w:rsidRPr="00884ED0">
              <w:rPr>
                <w:rFonts w:ascii="Arial" w:hAnsi="Arial" w:cs="Arial"/>
                <w:sz w:val="21"/>
                <w:szCs w:val="21"/>
              </w:rPr>
              <w:t xml:space="preserve">:  </w:t>
            </w:r>
            <w:r w:rsidR="005162B9">
              <w:rPr>
                <w:rFonts w:ascii="Arial" w:hAnsi="Arial" w:cs="Arial"/>
                <w:sz w:val="21"/>
                <w:szCs w:val="21"/>
              </w:rPr>
              <w:t>Paige Littlefield</w:t>
            </w:r>
          </w:p>
          <w:p w14:paraId="3745A2F2" w14:textId="5159A6BC" w:rsidR="000F31F7" w:rsidRPr="005162B9" w:rsidRDefault="007B0B2F" w:rsidP="009147D1">
            <w:pPr>
              <w:rPr>
                <w:rFonts w:ascii="Arial" w:hAnsi="Arial" w:cs="Arial"/>
                <w:sz w:val="21"/>
                <w:szCs w:val="21"/>
              </w:rPr>
            </w:pPr>
            <w:r w:rsidRPr="005162B9">
              <w:rPr>
                <w:rFonts w:ascii="Arial" w:hAnsi="Arial" w:cs="Arial"/>
                <w:sz w:val="21"/>
                <w:szCs w:val="21"/>
              </w:rPr>
              <w:t xml:space="preserve">          </w:t>
            </w:r>
            <w:r w:rsidR="000F31F7" w:rsidRPr="005162B9">
              <w:rPr>
                <w:rFonts w:ascii="Arial" w:hAnsi="Arial" w:cs="Arial"/>
                <w:sz w:val="21"/>
                <w:szCs w:val="21"/>
              </w:rPr>
              <w:t xml:space="preserve">Adviser:  </w:t>
            </w:r>
            <w:r w:rsidR="005162B9" w:rsidRPr="005162B9">
              <w:rPr>
                <w:rFonts w:ascii="Arial" w:hAnsi="Arial" w:cs="Arial"/>
                <w:sz w:val="21"/>
                <w:szCs w:val="21"/>
              </w:rPr>
              <w:t>Tricia Littlefield</w:t>
            </w:r>
            <w:r w:rsidR="000F31F7" w:rsidRPr="005162B9">
              <w:rPr>
                <w:rFonts w:ascii="Arial" w:hAnsi="Arial" w:cs="Arial"/>
                <w:sz w:val="21"/>
                <w:szCs w:val="21"/>
              </w:rPr>
              <w:t xml:space="preserve">, </w:t>
            </w:r>
            <w:r w:rsidR="005162B9" w:rsidRPr="00975309">
              <w:rPr>
                <w:rFonts w:ascii="Arial" w:hAnsi="Arial" w:cs="Arial"/>
                <w:b/>
                <w:bCs/>
                <w:sz w:val="21"/>
                <w:szCs w:val="21"/>
              </w:rPr>
              <w:t>Bonney Lake</w:t>
            </w:r>
            <w:r w:rsidR="000F31F7" w:rsidRPr="0097530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HS</w:t>
            </w:r>
          </w:p>
          <w:p w14:paraId="194A8277" w14:textId="77777777" w:rsidR="009A2B4D" w:rsidRPr="005162B9" w:rsidRDefault="009A2B4D" w:rsidP="009A2B4D">
            <w:pPr>
              <w:rPr>
                <w:rFonts w:ascii="Arial" w:hAnsi="Arial" w:cs="Arial"/>
                <w:sz w:val="21"/>
                <w:szCs w:val="21"/>
              </w:rPr>
            </w:pPr>
          </w:p>
          <w:p w14:paraId="5A7BD091" w14:textId="77777777" w:rsidR="009A2B4D" w:rsidRPr="00884ED0" w:rsidRDefault="009A2B4D" w:rsidP="009A2B4D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884ED0">
              <w:rPr>
                <w:rFonts w:ascii="Arial" w:hAnsi="Arial" w:cs="Arial"/>
                <w:b/>
                <w:sz w:val="21"/>
                <w:szCs w:val="21"/>
              </w:rPr>
              <w:t>REGION 4: King</w:t>
            </w:r>
          </w:p>
          <w:p w14:paraId="0143A5AD" w14:textId="77777777" w:rsidR="005162B9" w:rsidRPr="00884ED0" w:rsidRDefault="005162B9" w:rsidP="005162B9">
            <w:pPr>
              <w:rPr>
                <w:rFonts w:ascii="Arial" w:hAnsi="Arial" w:cs="Arial"/>
                <w:sz w:val="21"/>
                <w:szCs w:val="21"/>
              </w:rPr>
            </w:pPr>
            <w:r w:rsidRPr="00884ED0">
              <w:rPr>
                <w:rFonts w:ascii="Arial" w:hAnsi="Arial" w:cs="Arial"/>
                <w:sz w:val="21"/>
                <w:szCs w:val="21"/>
              </w:rPr>
              <w:t xml:space="preserve">Contact Adviser: </w:t>
            </w:r>
            <w:r w:rsidRPr="00E9658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Vacant</w:t>
            </w:r>
          </w:p>
          <w:p w14:paraId="45CB4849" w14:textId="77777777" w:rsidR="009A2B4D" w:rsidRPr="00884ED0" w:rsidRDefault="009A2B4D" w:rsidP="009A2B4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A0FA27" w14:textId="77777777" w:rsidR="009A2B4D" w:rsidRPr="00884ED0" w:rsidRDefault="009A2B4D" w:rsidP="009A2B4D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884ED0">
              <w:rPr>
                <w:rFonts w:ascii="Arial" w:hAnsi="Arial" w:cs="Arial"/>
                <w:b/>
                <w:sz w:val="21"/>
                <w:szCs w:val="21"/>
              </w:rPr>
              <w:t xml:space="preserve">REGION 5: Whatcom, Skagit, Snohomish, Island, </w:t>
            </w:r>
          </w:p>
          <w:p w14:paraId="14A977A6" w14:textId="77777777" w:rsidR="009A2B4D" w:rsidRPr="00884ED0" w:rsidRDefault="009A2B4D" w:rsidP="009A2B4D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884ED0">
              <w:rPr>
                <w:rFonts w:ascii="Arial" w:hAnsi="Arial" w:cs="Arial"/>
                <w:b/>
                <w:sz w:val="21"/>
                <w:szCs w:val="21"/>
              </w:rPr>
              <w:t>San Juan</w:t>
            </w:r>
          </w:p>
          <w:p w14:paraId="445FC7BD" w14:textId="5183D611" w:rsidR="009A2B4D" w:rsidRPr="00884ED0" w:rsidRDefault="009A2B4D" w:rsidP="009A2B4D">
            <w:pPr>
              <w:rPr>
                <w:rFonts w:ascii="Arial" w:hAnsi="Arial" w:cs="Arial"/>
                <w:sz w:val="21"/>
                <w:szCs w:val="21"/>
              </w:rPr>
            </w:pPr>
            <w:r w:rsidRPr="00884ED0">
              <w:rPr>
                <w:rFonts w:ascii="Arial" w:hAnsi="Arial" w:cs="Arial"/>
                <w:sz w:val="21"/>
                <w:szCs w:val="21"/>
              </w:rPr>
              <w:t xml:space="preserve">Contact Adviser:  </w:t>
            </w:r>
            <w:r w:rsidR="005162B9">
              <w:rPr>
                <w:rFonts w:ascii="Arial" w:hAnsi="Arial" w:cs="Arial"/>
                <w:sz w:val="21"/>
                <w:szCs w:val="21"/>
              </w:rPr>
              <w:t>Dawn Boyden</w:t>
            </w:r>
          </w:p>
          <w:p w14:paraId="62D5B904" w14:textId="77777777" w:rsidR="005162B9" w:rsidRPr="00AE3E2E" w:rsidRDefault="005162B9" w:rsidP="005162B9">
            <w:pPr>
              <w:ind w:left="-25" w:right="-116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E3E2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Lake Stevens High School </w:t>
            </w:r>
          </w:p>
          <w:p w14:paraId="3C27BF39" w14:textId="77777777" w:rsidR="005162B9" w:rsidRDefault="005162B9" w:rsidP="005162B9">
            <w:pPr>
              <w:ind w:left="-25" w:right="-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2908 113</w:t>
            </w:r>
            <w:r w:rsidRPr="007974DD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Ave NE</w:t>
            </w:r>
          </w:p>
          <w:p w14:paraId="5BDFAF58" w14:textId="77777777" w:rsidR="005162B9" w:rsidRDefault="005162B9" w:rsidP="005162B9">
            <w:pPr>
              <w:ind w:left="-25" w:right="-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Lake Stevens, WA  98258</w:t>
            </w:r>
          </w:p>
          <w:p w14:paraId="2F56A14E" w14:textId="77777777" w:rsidR="005162B9" w:rsidRDefault="005162B9" w:rsidP="005162B9">
            <w:pPr>
              <w:ind w:left="-25" w:right="-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425.335.1515</w:t>
            </w:r>
          </w:p>
          <w:p w14:paraId="0F2CBA47" w14:textId="77777777" w:rsidR="00171C9B" w:rsidRDefault="005162B9" w:rsidP="005162B9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Dawn_Boyden@lkstevens.wednet.edu</w:t>
            </w:r>
            <w:r w:rsidRPr="00884ED0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1AEBDBBB" w14:textId="549076AA" w:rsidR="00C861C3" w:rsidRPr="00884ED0" w:rsidRDefault="00C861C3" w:rsidP="005162B9">
            <w:pPr>
              <w:rPr>
                <w:rFonts w:ascii="Arial" w:hAnsi="Arial" w:cs="Arial"/>
                <w:sz w:val="21"/>
                <w:szCs w:val="21"/>
              </w:rPr>
            </w:pPr>
            <w:r w:rsidRPr="00884ED0">
              <w:rPr>
                <w:rFonts w:ascii="Arial" w:hAnsi="Arial" w:cs="Arial"/>
                <w:sz w:val="21"/>
                <w:szCs w:val="21"/>
              </w:rPr>
              <w:t xml:space="preserve">State Vice President of Region 5:  </w:t>
            </w:r>
            <w:r w:rsidR="00171C9B">
              <w:rPr>
                <w:rFonts w:ascii="Arial" w:hAnsi="Arial" w:cs="Arial"/>
                <w:sz w:val="21"/>
                <w:szCs w:val="21"/>
              </w:rPr>
              <w:t>Molly Rose Bates</w:t>
            </w:r>
          </w:p>
          <w:p w14:paraId="51EB96FA" w14:textId="560BD2DB" w:rsidR="00E96588" w:rsidRDefault="00E96588" w:rsidP="009A2B4D">
            <w:pPr>
              <w:rPr>
                <w:rFonts w:ascii="Arial" w:hAnsi="Arial" w:cs="Arial"/>
                <w:sz w:val="21"/>
                <w:szCs w:val="21"/>
              </w:rPr>
            </w:pPr>
          </w:p>
          <w:p w14:paraId="699D41D5" w14:textId="77777777" w:rsidR="00171C9B" w:rsidRPr="000C1E61" w:rsidRDefault="00171C9B" w:rsidP="00171C9B">
            <w:pPr>
              <w:ind w:left="-25" w:right="-115"/>
              <w:rPr>
                <w:rFonts w:ascii="Arial" w:hAnsi="Arial" w:cs="Arial"/>
                <w:b/>
                <w:sz w:val="21"/>
                <w:szCs w:val="21"/>
              </w:rPr>
            </w:pPr>
            <w:r w:rsidRPr="000C1E61">
              <w:rPr>
                <w:rFonts w:ascii="Arial" w:hAnsi="Arial" w:cs="Arial"/>
                <w:b/>
                <w:sz w:val="21"/>
                <w:szCs w:val="21"/>
              </w:rPr>
              <w:t>REGION 6: Okanogan, Douglas, Chelan, Ferry, Grand Coulee Dam, Republic</w:t>
            </w:r>
            <w:r>
              <w:rPr>
                <w:rFonts w:ascii="Arial" w:hAnsi="Arial" w:cs="Arial"/>
                <w:b/>
                <w:sz w:val="21"/>
                <w:szCs w:val="21"/>
              </w:rPr>
              <w:t>,</w:t>
            </w:r>
            <w:r w:rsidRPr="000C1E61">
              <w:rPr>
                <w:rFonts w:ascii="Arial" w:hAnsi="Arial" w:cs="Arial"/>
                <w:b/>
                <w:sz w:val="21"/>
                <w:szCs w:val="21"/>
              </w:rPr>
              <w:t xml:space="preserve"> Curlew </w:t>
            </w:r>
            <w:r>
              <w:rPr>
                <w:rFonts w:ascii="Arial" w:hAnsi="Arial" w:cs="Arial"/>
                <w:b/>
                <w:sz w:val="21"/>
                <w:szCs w:val="21"/>
              </w:rPr>
              <w:t>&amp; Quincy SD</w:t>
            </w:r>
          </w:p>
          <w:p w14:paraId="50F382BC" w14:textId="77777777" w:rsidR="00171C9B" w:rsidRPr="000C1E61" w:rsidRDefault="00171C9B" w:rsidP="00171C9B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>Contact Adviser:  Cori Montgomery</w:t>
            </w:r>
          </w:p>
          <w:p w14:paraId="28EB57E4" w14:textId="77777777" w:rsidR="00171C9B" w:rsidRPr="00227D48" w:rsidRDefault="00171C9B" w:rsidP="00171C9B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27D48">
              <w:rPr>
                <w:rFonts w:ascii="Arial" w:hAnsi="Arial" w:cs="Arial"/>
                <w:b/>
                <w:bCs/>
                <w:sz w:val="21"/>
                <w:szCs w:val="21"/>
              </w:rPr>
              <w:t>Wenatchee High School</w:t>
            </w:r>
          </w:p>
          <w:p w14:paraId="67978763" w14:textId="77777777" w:rsidR="00171C9B" w:rsidRPr="000C1E61" w:rsidRDefault="00171C9B" w:rsidP="00171C9B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>1101 Millerdale Ave, Wenatchee, WA  98801</w:t>
            </w:r>
          </w:p>
          <w:p w14:paraId="3B31DEB2" w14:textId="77777777" w:rsidR="00171C9B" w:rsidRPr="000C1E61" w:rsidRDefault="00171C9B" w:rsidP="00171C9B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>509-663-8117  ext. 500</w:t>
            </w:r>
          </w:p>
          <w:p w14:paraId="03392491" w14:textId="77777777" w:rsidR="00171C9B" w:rsidRPr="000C1E61" w:rsidRDefault="00975309" w:rsidP="00171C9B">
            <w:pPr>
              <w:rPr>
                <w:rFonts w:ascii="Arial" w:hAnsi="Arial" w:cs="Arial"/>
                <w:sz w:val="21"/>
                <w:szCs w:val="21"/>
              </w:rPr>
            </w:pPr>
            <w:hyperlink r:id="rId6" w:history="1">
              <w:r w:rsidR="00171C9B" w:rsidRPr="000C1E61">
                <w:t>montgomery.cori@wenatcheeschools.org</w:t>
              </w:r>
            </w:hyperlink>
          </w:p>
          <w:p w14:paraId="423C703E" w14:textId="2FF58C06" w:rsidR="00171C9B" w:rsidRPr="000C1E61" w:rsidRDefault="00171C9B" w:rsidP="00171C9B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Acting </w:t>
            </w:r>
            <w:r w:rsidRPr="000C1E61">
              <w:rPr>
                <w:rFonts w:ascii="Arial" w:hAnsi="Arial" w:cs="Arial"/>
                <w:sz w:val="21"/>
                <w:szCs w:val="21"/>
              </w:rPr>
              <w:t xml:space="preserve">State Vice President of Region 6: </w:t>
            </w:r>
            <w:r>
              <w:rPr>
                <w:rFonts w:ascii="Arial" w:hAnsi="Arial" w:cs="Arial"/>
                <w:sz w:val="21"/>
                <w:szCs w:val="21"/>
              </w:rPr>
              <w:t>Alexa Leddy</w:t>
            </w:r>
          </w:p>
          <w:p w14:paraId="7062D632" w14:textId="04CAC939" w:rsidR="00171C9B" w:rsidRPr="000C1E61" w:rsidRDefault="00171C9B" w:rsidP="00171C9B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t>State Vice President of Membership: Alexa Leddy</w:t>
            </w:r>
          </w:p>
          <w:p w14:paraId="1EA4F3D4" w14:textId="77777777" w:rsidR="00E96588" w:rsidRPr="00884ED0" w:rsidRDefault="00E96588" w:rsidP="009A2B4D">
            <w:pPr>
              <w:rPr>
                <w:rFonts w:ascii="Arial" w:hAnsi="Arial" w:cs="Arial"/>
                <w:sz w:val="21"/>
                <w:szCs w:val="21"/>
              </w:rPr>
            </w:pPr>
          </w:p>
          <w:p w14:paraId="57A44E54" w14:textId="77777777" w:rsidR="009A2B4D" w:rsidRPr="00884ED0" w:rsidRDefault="009A2B4D" w:rsidP="00B24E49">
            <w:pPr>
              <w:outlineLvl w:val="0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4163ECEE" w14:textId="77777777" w:rsidR="000B720F" w:rsidRPr="00884ED0" w:rsidRDefault="000B720F" w:rsidP="00B24E49">
            <w:pPr>
              <w:outlineLvl w:val="0"/>
              <w:rPr>
                <w:rFonts w:ascii="Arial" w:hAnsi="Arial" w:cs="Arial"/>
                <w:b/>
                <w:sz w:val="21"/>
                <w:szCs w:val="21"/>
              </w:rPr>
            </w:pPr>
            <w:r w:rsidRPr="00884ED0">
              <w:rPr>
                <w:rFonts w:ascii="Arial" w:hAnsi="Arial" w:cs="Arial"/>
                <w:b/>
                <w:sz w:val="21"/>
                <w:szCs w:val="21"/>
              </w:rPr>
              <w:t>***FCCLA State Adviser:  Kathy Hahn</w:t>
            </w:r>
          </w:p>
          <w:p w14:paraId="115AAC5C" w14:textId="729654CA" w:rsidR="00884ED0" w:rsidRDefault="00975309" w:rsidP="00B24E49">
            <w:pPr>
              <w:outlineLvl w:val="0"/>
              <w:rPr>
                <w:rStyle w:val="Hyperlink"/>
                <w:rFonts w:ascii="Arial" w:hAnsi="Arial" w:cs="Arial"/>
                <w:b/>
                <w:sz w:val="21"/>
                <w:szCs w:val="21"/>
              </w:rPr>
            </w:pPr>
            <w:hyperlink r:id="rId7" w:history="1">
              <w:r w:rsidR="000B720F" w:rsidRPr="00884ED0">
                <w:rPr>
                  <w:rStyle w:val="Hyperlink"/>
                  <w:rFonts w:ascii="Arial" w:hAnsi="Arial" w:cs="Arial"/>
                  <w:b/>
                  <w:sz w:val="21"/>
                  <w:szCs w:val="21"/>
                </w:rPr>
                <w:t>kathyhahn@wa-fccla.org</w:t>
              </w:r>
            </w:hyperlink>
          </w:p>
          <w:p w14:paraId="0C3FB55C" w14:textId="031D3429" w:rsidR="00171C9B" w:rsidRDefault="00171C9B" w:rsidP="00B24E49">
            <w:pPr>
              <w:outlineLvl w:val="0"/>
              <w:rPr>
                <w:rStyle w:val="Hyperlink"/>
                <w:b/>
              </w:rPr>
            </w:pPr>
          </w:p>
          <w:p w14:paraId="1266C30B" w14:textId="118F83E8" w:rsidR="00171C9B" w:rsidRPr="00171C9B" w:rsidRDefault="00171C9B" w:rsidP="00B24E49">
            <w:pPr>
              <w:outlineLvl w:val="0"/>
              <w:rPr>
                <w:rStyle w:val="Hyperlink"/>
                <w:b/>
                <w:color w:val="auto"/>
                <w:u w:val="none"/>
              </w:rPr>
            </w:pPr>
            <w:r w:rsidRPr="00171C9B">
              <w:rPr>
                <w:rStyle w:val="Hyperlink"/>
                <w:b/>
                <w:color w:val="auto"/>
                <w:u w:val="none"/>
              </w:rPr>
              <w:t xml:space="preserve">** Contact me to receive the Washington Weekly newsletter! </w:t>
            </w:r>
          </w:p>
          <w:p w14:paraId="49C415A6" w14:textId="77777777" w:rsidR="00171C9B" w:rsidRPr="00884ED0" w:rsidRDefault="00171C9B" w:rsidP="00B24E49">
            <w:pPr>
              <w:outlineLvl w:val="0"/>
              <w:rPr>
                <w:rFonts w:ascii="Arial" w:hAnsi="Arial" w:cs="Arial"/>
                <w:b/>
                <w:color w:val="0000FF"/>
                <w:sz w:val="21"/>
                <w:szCs w:val="21"/>
                <w:u w:val="single"/>
              </w:rPr>
            </w:pPr>
          </w:p>
          <w:p w14:paraId="476E3420" w14:textId="67185295" w:rsidR="000B720F" w:rsidRPr="00884ED0" w:rsidRDefault="000B720F" w:rsidP="00B24E49">
            <w:pPr>
              <w:outlineLvl w:val="0"/>
              <w:rPr>
                <w:rFonts w:ascii="Arial" w:hAnsi="Arial" w:cs="Arial"/>
                <w:b/>
                <w:sz w:val="21"/>
                <w:szCs w:val="21"/>
              </w:rPr>
            </w:pPr>
            <w:r w:rsidRPr="00884ED0">
              <w:rPr>
                <w:rFonts w:ascii="Arial" w:hAnsi="Arial" w:cs="Arial"/>
                <w:b/>
                <w:sz w:val="21"/>
                <w:szCs w:val="21"/>
              </w:rPr>
              <w:t xml:space="preserve">Visit our WA FCCLA Website at wa-fccla.org  </w:t>
            </w:r>
          </w:p>
        </w:tc>
        <w:tc>
          <w:tcPr>
            <w:tcW w:w="5251" w:type="dxa"/>
          </w:tcPr>
          <w:p w14:paraId="4FD98709" w14:textId="77777777" w:rsidR="003C39F3" w:rsidRPr="000C1E61" w:rsidRDefault="003C39F3" w:rsidP="003C39F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0C1E61">
              <w:rPr>
                <w:rFonts w:ascii="Arial" w:hAnsi="Arial" w:cs="Arial"/>
                <w:b/>
                <w:sz w:val="21"/>
                <w:szCs w:val="21"/>
              </w:rPr>
              <w:t>REGION 7: Kittitas, Yakima, Klickitat</w:t>
            </w:r>
          </w:p>
          <w:p w14:paraId="671E4EF7" w14:textId="77777777" w:rsidR="003C39F3" w:rsidRPr="000C1E61" w:rsidRDefault="003C39F3" w:rsidP="003C39F3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 xml:space="preserve">Contact Adviser:  Cheryl </w:t>
            </w:r>
            <w:proofErr w:type="spellStart"/>
            <w:r w:rsidRPr="000C1E61">
              <w:rPr>
                <w:rFonts w:ascii="Arial" w:hAnsi="Arial" w:cs="Arial"/>
                <w:sz w:val="21"/>
                <w:szCs w:val="21"/>
              </w:rPr>
              <w:t>Uceny</w:t>
            </w:r>
            <w:proofErr w:type="spellEnd"/>
          </w:p>
          <w:p w14:paraId="00E68C71" w14:textId="2504C458" w:rsidR="00202893" w:rsidRPr="00227D48" w:rsidRDefault="003C39F3" w:rsidP="009147D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27D4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Kittitas </w:t>
            </w:r>
            <w:r w:rsidR="00227D48">
              <w:rPr>
                <w:rFonts w:ascii="Arial" w:hAnsi="Arial" w:cs="Arial"/>
                <w:b/>
                <w:bCs/>
                <w:sz w:val="21"/>
                <w:szCs w:val="21"/>
              </w:rPr>
              <w:t>Secondary</w:t>
            </w:r>
            <w:r w:rsidRPr="00227D4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School</w:t>
            </w:r>
            <w:r w:rsidR="00202893" w:rsidRPr="00227D4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</w:p>
          <w:p w14:paraId="6170CFC5" w14:textId="260659DD" w:rsidR="003C39F3" w:rsidRPr="000C1E61" w:rsidRDefault="003C39F3" w:rsidP="009147D1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>P.O. Box 599</w:t>
            </w:r>
            <w:r w:rsidR="00202893" w:rsidRPr="000C1E61">
              <w:rPr>
                <w:rFonts w:ascii="Arial" w:hAnsi="Arial" w:cs="Arial"/>
                <w:sz w:val="21"/>
                <w:szCs w:val="21"/>
              </w:rPr>
              <w:t xml:space="preserve">, </w:t>
            </w:r>
            <w:r w:rsidRPr="000C1E61">
              <w:rPr>
                <w:rFonts w:ascii="Arial" w:hAnsi="Arial" w:cs="Arial"/>
                <w:sz w:val="21"/>
                <w:szCs w:val="21"/>
              </w:rPr>
              <w:t>Kittitas, WA  98934</w:t>
            </w:r>
          </w:p>
          <w:p w14:paraId="3FDF91A8" w14:textId="0DB3A6EA" w:rsidR="003C39F3" w:rsidRPr="000C1E61" w:rsidRDefault="003C39F3" w:rsidP="009147D1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 xml:space="preserve">855-380-8848  </w:t>
            </w:r>
            <w:r w:rsidR="00202893" w:rsidRPr="000C1E61"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0C1E61">
              <w:rPr>
                <w:rFonts w:ascii="Arial" w:hAnsi="Arial" w:cs="Arial"/>
                <w:sz w:val="21"/>
                <w:szCs w:val="21"/>
              </w:rPr>
              <w:t>509-899-2394 (cell)</w:t>
            </w:r>
          </w:p>
          <w:p w14:paraId="004D25A1" w14:textId="77777777" w:rsidR="003C39F3" w:rsidRPr="000C1E61" w:rsidRDefault="00975309" w:rsidP="009147D1">
            <w:pPr>
              <w:rPr>
                <w:rFonts w:ascii="Arial" w:hAnsi="Arial" w:cs="Arial"/>
                <w:sz w:val="21"/>
                <w:szCs w:val="21"/>
              </w:rPr>
            </w:pPr>
            <w:hyperlink r:id="rId8" w:history="1">
              <w:r w:rsidR="003C39F3" w:rsidRPr="000C1E61">
                <w:t>Cheryl_uceny@ksd403.org</w:t>
              </w:r>
            </w:hyperlink>
          </w:p>
          <w:p w14:paraId="2AA935AE" w14:textId="4FE5338B" w:rsidR="003C39F3" w:rsidRPr="000C1E61" w:rsidRDefault="007D6293" w:rsidP="009147D1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>State</w:t>
            </w:r>
            <w:r w:rsidR="003C39F3" w:rsidRPr="000C1E61">
              <w:rPr>
                <w:rFonts w:ascii="Arial" w:hAnsi="Arial" w:cs="Arial"/>
                <w:sz w:val="21"/>
                <w:szCs w:val="21"/>
              </w:rPr>
              <w:t xml:space="preserve"> Vice President</w:t>
            </w:r>
            <w:r w:rsidRPr="000C1E61">
              <w:rPr>
                <w:rFonts w:ascii="Arial" w:hAnsi="Arial" w:cs="Arial"/>
                <w:sz w:val="21"/>
                <w:szCs w:val="21"/>
              </w:rPr>
              <w:t xml:space="preserve"> of Region 7</w:t>
            </w:r>
            <w:r w:rsidR="003C39F3" w:rsidRPr="000C1E61">
              <w:rPr>
                <w:rFonts w:ascii="Arial" w:hAnsi="Arial" w:cs="Arial"/>
                <w:sz w:val="21"/>
                <w:szCs w:val="21"/>
              </w:rPr>
              <w:t xml:space="preserve">:  </w:t>
            </w:r>
            <w:proofErr w:type="spellStart"/>
            <w:r w:rsidR="00227D48">
              <w:rPr>
                <w:rFonts w:ascii="Arial" w:hAnsi="Arial" w:cs="Arial"/>
                <w:sz w:val="21"/>
                <w:szCs w:val="21"/>
              </w:rPr>
              <w:t>Gilena</w:t>
            </w:r>
            <w:proofErr w:type="spellEnd"/>
            <w:r w:rsidR="00E37AA9" w:rsidRPr="000C1E61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="00E37AA9" w:rsidRPr="000C1E61">
              <w:rPr>
                <w:rFonts w:ascii="Arial" w:hAnsi="Arial" w:cs="Arial"/>
                <w:sz w:val="21"/>
                <w:szCs w:val="21"/>
              </w:rPr>
              <w:t>Provaznik</w:t>
            </w:r>
            <w:proofErr w:type="spellEnd"/>
          </w:p>
          <w:p w14:paraId="387D23C9" w14:textId="1EF466E2" w:rsidR="003C39F3" w:rsidRPr="000C1E61" w:rsidRDefault="00884ED0" w:rsidP="009147D1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</w:t>
            </w:r>
            <w:r>
              <w:t xml:space="preserve">tate </w:t>
            </w:r>
            <w:r w:rsidR="00E37AA9" w:rsidRPr="000C1E61">
              <w:rPr>
                <w:rFonts w:ascii="Arial" w:hAnsi="Arial" w:cs="Arial"/>
                <w:sz w:val="21"/>
                <w:szCs w:val="21"/>
              </w:rPr>
              <w:t>VP</w:t>
            </w:r>
            <w:r w:rsidR="003C39F3" w:rsidRPr="000C1E61">
              <w:rPr>
                <w:rFonts w:ascii="Arial" w:hAnsi="Arial" w:cs="Arial"/>
                <w:sz w:val="21"/>
                <w:szCs w:val="21"/>
              </w:rPr>
              <w:t xml:space="preserve"> of </w:t>
            </w:r>
            <w:r w:rsidR="00227D48">
              <w:rPr>
                <w:rFonts w:ascii="Arial" w:hAnsi="Arial" w:cs="Arial"/>
                <w:sz w:val="21"/>
                <w:szCs w:val="21"/>
              </w:rPr>
              <w:t>Public Relations and Co- VP of Programs</w:t>
            </w:r>
            <w:r w:rsidR="003C39F3" w:rsidRPr="000C1E61">
              <w:rPr>
                <w:rFonts w:ascii="Arial" w:hAnsi="Arial" w:cs="Arial"/>
                <w:sz w:val="21"/>
                <w:szCs w:val="21"/>
              </w:rPr>
              <w:t xml:space="preserve">:  </w:t>
            </w:r>
            <w:r w:rsidR="00227D48">
              <w:rPr>
                <w:rFonts w:ascii="Arial" w:hAnsi="Arial" w:cs="Arial"/>
                <w:sz w:val="21"/>
                <w:szCs w:val="21"/>
              </w:rPr>
              <w:t>Lizbeth Villegas</w:t>
            </w:r>
          </w:p>
          <w:p w14:paraId="06BDCDAB" w14:textId="10133AA0" w:rsidR="00E37AA9" w:rsidRPr="000C1E61" w:rsidRDefault="00E37AA9" w:rsidP="009147D1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 xml:space="preserve">      Adviser:  Cheryl </w:t>
            </w:r>
            <w:proofErr w:type="spellStart"/>
            <w:r w:rsidRPr="000C1E61">
              <w:rPr>
                <w:rFonts w:ascii="Arial" w:hAnsi="Arial" w:cs="Arial"/>
                <w:sz w:val="21"/>
                <w:szCs w:val="21"/>
              </w:rPr>
              <w:t>Uceny</w:t>
            </w:r>
            <w:proofErr w:type="spellEnd"/>
            <w:r w:rsidRPr="000C1E61">
              <w:rPr>
                <w:rFonts w:ascii="Arial" w:hAnsi="Arial" w:cs="Arial"/>
                <w:sz w:val="21"/>
                <w:szCs w:val="21"/>
              </w:rPr>
              <w:t xml:space="preserve">, </w:t>
            </w:r>
            <w:r w:rsidRPr="0097530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Kittitas </w:t>
            </w:r>
            <w:r w:rsidR="00227D48" w:rsidRPr="00975309">
              <w:rPr>
                <w:rFonts w:ascii="Arial" w:hAnsi="Arial" w:cs="Arial"/>
                <w:b/>
                <w:bCs/>
                <w:sz w:val="21"/>
                <w:szCs w:val="21"/>
              </w:rPr>
              <w:t>Secondary</w:t>
            </w:r>
          </w:p>
          <w:p w14:paraId="33D2BA80" w14:textId="77777777" w:rsidR="003C39F3" w:rsidRPr="000C1E61" w:rsidRDefault="003C39F3" w:rsidP="003C39F3">
            <w:pPr>
              <w:tabs>
                <w:tab w:val="left" w:pos="54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522D717" w14:textId="77777777" w:rsidR="003C39F3" w:rsidRPr="000C1E61" w:rsidRDefault="003C39F3" w:rsidP="003C39F3">
            <w:pPr>
              <w:tabs>
                <w:tab w:val="left" w:pos="540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0C1E61">
              <w:rPr>
                <w:rFonts w:ascii="Arial" w:hAnsi="Arial" w:cs="Arial"/>
                <w:b/>
                <w:sz w:val="21"/>
                <w:szCs w:val="21"/>
              </w:rPr>
              <w:t>REGION 8: Benton, Franklin, Grant, Columbia-</w:t>
            </w:r>
          </w:p>
          <w:p w14:paraId="34A26BEA" w14:textId="77777777" w:rsidR="003C39F3" w:rsidRPr="000C1E61" w:rsidRDefault="003C39F3" w:rsidP="003C39F3">
            <w:pPr>
              <w:tabs>
                <w:tab w:val="left" w:pos="540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0C1E61">
              <w:rPr>
                <w:rFonts w:ascii="Arial" w:hAnsi="Arial" w:cs="Arial"/>
                <w:b/>
                <w:sz w:val="21"/>
                <w:szCs w:val="21"/>
              </w:rPr>
              <w:t>Burbank &amp; Othello School Districts</w:t>
            </w:r>
          </w:p>
          <w:p w14:paraId="7C94CC50" w14:textId="120C3A1A" w:rsidR="00656C9F" w:rsidRPr="000C1E61" w:rsidRDefault="002E577D" w:rsidP="00656C9F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 xml:space="preserve">Contact Adviser:  </w:t>
            </w:r>
            <w:r w:rsidR="00227D48">
              <w:rPr>
                <w:rFonts w:ascii="Arial" w:hAnsi="Arial" w:cs="Arial"/>
                <w:sz w:val="21"/>
                <w:szCs w:val="21"/>
              </w:rPr>
              <w:t>Summer Henson</w:t>
            </w:r>
          </w:p>
          <w:p w14:paraId="488FFABE" w14:textId="77777777" w:rsidR="00227D48" w:rsidRPr="00C54907" w:rsidRDefault="00227D48" w:rsidP="00227D4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C549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Royal High School</w:t>
            </w:r>
          </w:p>
          <w:p w14:paraId="56932F5A" w14:textId="77777777" w:rsidR="00227D48" w:rsidRDefault="00227D48" w:rsidP="00227D4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955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Ahlers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Road</w:t>
            </w:r>
          </w:p>
          <w:p w14:paraId="678C71D9" w14:textId="77777777" w:rsidR="00227D48" w:rsidRDefault="00227D48" w:rsidP="00227D4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Royal City, WA  99357</w:t>
            </w:r>
          </w:p>
          <w:p w14:paraId="11F89017" w14:textId="77777777" w:rsidR="00227D48" w:rsidRDefault="00227D48" w:rsidP="00227D4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509.346.2256</w:t>
            </w:r>
          </w:p>
          <w:p w14:paraId="002EE733" w14:textId="77777777" w:rsidR="00227D48" w:rsidRDefault="00227D48" w:rsidP="00227D4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shenson@royalsd.org</w:t>
            </w:r>
            <w:r w:rsidRPr="000C1E61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39837473" w14:textId="5AC711D7" w:rsidR="003C39F3" w:rsidRDefault="007D6293" w:rsidP="00227D48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>State</w:t>
            </w:r>
            <w:r w:rsidR="003C39F3" w:rsidRPr="000C1E61">
              <w:rPr>
                <w:rFonts w:ascii="Arial" w:hAnsi="Arial" w:cs="Arial"/>
                <w:sz w:val="21"/>
                <w:szCs w:val="21"/>
              </w:rPr>
              <w:t xml:space="preserve"> Vice President</w:t>
            </w:r>
            <w:r w:rsidR="00E37AA9" w:rsidRPr="000C1E61">
              <w:rPr>
                <w:rFonts w:ascii="Arial" w:hAnsi="Arial" w:cs="Arial"/>
                <w:sz w:val="21"/>
                <w:szCs w:val="21"/>
              </w:rPr>
              <w:t xml:space="preserve"> of Region 8</w:t>
            </w:r>
            <w:r w:rsidR="003C39F3" w:rsidRPr="000C1E61">
              <w:rPr>
                <w:rFonts w:ascii="Arial" w:hAnsi="Arial" w:cs="Arial"/>
                <w:sz w:val="21"/>
                <w:szCs w:val="21"/>
              </w:rPr>
              <w:t xml:space="preserve">:  </w:t>
            </w:r>
            <w:r w:rsidR="00227D48">
              <w:rPr>
                <w:rFonts w:ascii="Arial" w:hAnsi="Arial" w:cs="Arial"/>
                <w:sz w:val="21"/>
                <w:szCs w:val="21"/>
              </w:rPr>
              <w:t>Brynn Christensen</w:t>
            </w:r>
          </w:p>
          <w:p w14:paraId="22044F22" w14:textId="77777777" w:rsidR="00227D48" w:rsidRPr="000C1E61" w:rsidRDefault="00227D48" w:rsidP="00227D48">
            <w:pPr>
              <w:rPr>
                <w:rFonts w:ascii="Arial" w:hAnsi="Arial" w:cs="Arial"/>
                <w:sz w:val="21"/>
                <w:szCs w:val="21"/>
              </w:rPr>
            </w:pPr>
          </w:p>
          <w:p w14:paraId="03171F8A" w14:textId="1BCE7765" w:rsidR="003C39F3" w:rsidRPr="000C1E61" w:rsidRDefault="00884ED0" w:rsidP="009147D1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</w:t>
            </w:r>
            <w:r>
              <w:t xml:space="preserve">tate </w:t>
            </w:r>
            <w:r w:rsidR="00E37AA9" w:rsidRPr="000C1E61">
              <w:rPr>
                <w:rFonts w:ascii="Arial" w:hAnsi="Arial" w:cs="Arial"/>
                <w:sz w:val="21"/>
                <w:szCs w:val="21"/>
              </w:rPr>
              <w:t xml:space="preserve">VP of </w:t>
            </w:r>
            <w:r w:rsidR="00227D48">
              <w:rPr>
                <w:rFonts w:ascii="Arial" w:hAnsi="Arial" w:cs="Arial"/>
                <w:sz w:val="21"/>
                <w:szCs w:val="21"/>
              </w:rPr>
              <w:t>Recognition &amp; VP of Parliamentary Law</w:t>
            </w:r>
            <w:r w:rsidR="0066657E" w:rsidRPr="000C1E61">
              <w:rPr>
                <w:rFonts w:ascii="Arial" w:hAnsi="Arial" w:cs="Arial"/>
                <w:sz w:val="21"/>
                <w:szCs w:val="21"/>
              </w:rPr>
              <w:t xml:space="preserve">:  </w:t>
            </w:r>
            <w:r w:rsidR="00227D48">
              <w:rPr>
                <w:rFonts w:ascii="Arial" w:hAnsi="Arial" w:cs="Arial"/>
                <w:sz w:val="21"/>
                <w:szCs w:val="21"/>
              </w:rPr>
              <w:t>Matthew Bruce</w:t>
            </w:r>
          </w:p>
          <w:p w14:paraId="1B730860" w14:textId="15A5A746" w:rsidR="00C46ED0" w:rsidRPr="000C1E61" w:rsidRDefault="00684EE1" w:rsidP="009147D1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 xml:space="preserve">            Adviser:  </w:t>
            </w:r>
            <w:r w:rsidR="00E37AA9" w:rsidRPr="000C1E61">
              <w:rPr>
                <w:rFonts w:ascii="Arial" w:hAnsi="Arial" w:cs="Arial"/>
                <w:sz w:val="21"/>
                <w:szCs w:val="21"/>
              </w:rPr>
              <w:t xml:space="preserve">Shanda Riehle, </w:t>
            </w:r>
            <w:proofErr w:type="spellStart"/>
            <w:r w:rsidR="00E37AA9" w:rsidRPr="00227D48">
              <w:rPr>
                <w:rFonts w:ascii="Arial" w:hAnsi="Arial" w:cs="Arial"/>
                <w:b/>
                <w:bCs/>
                <w:sz w:val="21"/>
                <w:szCs w:val="21"/>
              </w:rPr>
              <w:t>Chiawana</w:t>
            </w:r>
            <w:proofErr w:type="spellEnd"/>
            <w:r w:rsidR="00E37AA9" w:rsidRPr="00227D4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HS</w:t>
            </w:r>
          </w:p>
          <w:p w14:paraId="0CDF8D64" w14:textId="77777777" w:rsidR="003C39F3" w:rsidRPr="000C1E61" w:rsidRDefault="003C39F3" w:rsidP="00B24E49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2CC13B7E" w14:textId="77777777" w:rsidR="003C39F3" w:rsidRPr="000C1E61" w:rsidRDefault="003C39F3" w:rsidP="003C39F3">
            <w:pPr>
              <w:tabs>
                <w:tab w:val="left" w:pos="540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0C1E61">
              <w:rPr>
                <w:rFonts w:ascii="Arial" w:hAnsi="Arial" w:cs="Arial"/>
                <w:b/>
                <w:sz w:val="21"/>
                <w:szCs w:val="21"/>
              </w:rPr>
              <w:t xml:space="preserve">REGION 9: Adams, Whitman, Asotin, Garfield, </w:t>
            </w:r>
          </w:p>
          <w:p w14:paraId="0C142D50" w14:textId="77777777" w:rsidR="003C39F3" w:rsidRPr="000C1E61" w:rsidRDefault="003C39F3" w:rsidP="003C39F3">
            <w:pPr>
              <w:tabs>
                <w:tab w:val="left" w:pos="540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0C1E61">
              <w:rPr>
                <w:rFonts w:ascii="Arial" w:hAnsi="Arial" w:cs="Arial"/>
                <w:b/>
                <w:sz w:val="21"/>
                <w:szCs w:val="21"/>
              </w:rPr>
              <w:t>Columbia, Walla Walla</w:t>
            </w:r>
          </w:p>
          <w:p w14:paraId="7D1B160C" w14:textId="562F229F" w:rsidR="003C39F3" w:rsidRPr="000C1E61" w:rsidRDefault="003C39F3" w:rsidP="009147D1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 xml:space="preserve">Contact Adviser:  </w:t>
            </w:r>
            <w:r w:rsidR="00565CEA">
              <w:rPr>
                <w:rFonts w:ascii="Arial" w:hAnsi="Arial" w:cs="Arial"/>
                <w:sz w:val="21"/>
                <w:szCs w:val="21"/>
              </w:rPr>
              <w:t>Courtney Schmidt</w:t>
            </w:r>
          </w:p>
          <w:p w14:paraId="04E23C7C" w14:textId="77777777" w:rsidR="00565CEA" w:rsidRPr="006C293D" w:rsidRDefault="00565CEA" w:rsidP="00565CE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Tekoa</w:t>
            </w:r>
            <w:r w:rsidRPr="006C293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High School</w:t>
            </w:r>
          </w:p>
          <w:p w14:paraId="763705AF" w14:textId="77777777" w:rsidR="00565CEA" w:rsidRDefault="00565CEA" w:rsidP="00565CEA">
            <w:pP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513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Henkle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St</w:t>
            </w:r>
          </w:p>
          <w:p w14:paraId="37E203F5" w14:textId="77777777" w:rsidR="00565CEA" w:rsidRDefault="00565CEA" w:rsidP="00565CEA">
            <w:pP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Tekoa, WA 99033</w:t>
            </w:r>
          </w:p>
          <w:p w14:paraId="74BEB1BB" w14:textId="77777777" w:rsidR="00565CEA" w:rsidRDefault="00565CEA" w:rsidP="00565CEA">
            <w:pP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509-284-3401-X224</w:t>
            </w:r>
          </w:p>
          <w:p w14:paraId="3D431808" w14:textId="77777777" w:rsidR="00565CEA" w:rsidRDefault="00565CEA" w:rsidP="00565CEA">
            <w:r w:rsidRPr="005F39FA">
              <w:rPr>
                <w:rFonts w:ascii="Arial" w:eastAsia="Arial" w:hAnsi="Arial" w:cs="Arial"/>
                <w:sz w:val="20"/>
                <w:szCs w:val="20"/>
              </w:rPr>
              <w:t>csears@tekoasd.org</w:t>
            </w:r>
            <w:r w:rsidRPr="000C1E61">
              <w:t xml:space="preserve"> </w:t>
            </w:r>
          </w:p>
          <w:p w14:paraId="4DC22AD2" w14:textId="00A979BD" w:rsidR="000C1E61" w:rsidRDefault="000C1E61" w:rsidP="00565CEA">
            <w:r w:rsidRPr="000C1E61">
              <w:t xml:space="preserve">State Vice President of Region 9:  </w:t>
            </w:r>
            <w:r w:rsidR="00565CEA">
              <w:t>Julian Meredith</w:t>
            </w:r>
          </w:p>
          <w:p w14:paraId="00AFFEA9" w14:textId="77777777" w:rsidR="00565CEA" w:rsidRPr="00565CEA" w:rsidRDefault="00565CEA" w:rsidP="00565CEA"/>
          <w:p w14:paraId="191347E3" w14:textId="696792A3" w:rsidR="003C39F3" w:rsidRPr="000C1E61" w:rsidRDefault="000C1E61" w:rsidP="009147D1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>State Secretary</w:t>
            </w:r>
            <w:r w:rsidR="00565CEA">
              <w:rPr>
                <w:rFonts w:ascii="Arial" w:hAnsi="Arial" w:cs="Arial"/>
                <w:sz w:val="21"/>
                <w:szCs w:val="21"/>
              </w:rPr>
              <w:t xml:space="preserve"> &amp; State VP of Finance</w:t>
            </w:r>
            <w:r w:rsidR="003C39F3" w:rsidRPr="000C1E61">
              <w:rPr>
                <w:rFonts w:ascii="Arial" w:hAnsi="Arial" w:cs="Arial"/>
                <w:sz w:val="21"/>
                <w:szCs w:val="21"/>
              </w:rPr>
              <w:t xml:space="preserve">:  </w:t>
            </w:r>
            <w:r w:rsidR="00565CEA">
              <w:rPr>
                <w:rFonts w:ascii="Arial" w:hAnsi="Arial" w:cs="Arial"/>
                <w:sz w:val="21"/>
                <w:szCs w:val="21"/>
              </w:rPr>
              <w:t>Katherine Tate</w:t>
            </w:r>
          </w:p>
          <w:p w14:paraId="6FBF7280" w14:textId="78F5E253" w:rsidR="003C39F3" w:rsidRDefault="007B0B2F" w:rsidP="003C39F3">
            <w:pPr>
              <w:tabs>
                <w:tab w:val="left" w:pos="309"/>
              </w:tabs>
              <w:outlineLvl w:val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</w:t>
            </w:r>
            <w:r w:rsidRPr="000C1E61">
              <w:rPr>
                <w:rFonts w:ascii="Arial" w:hAnsi="Arial" w:cs="Arial"/>
                <w:sz w:val="21"/>
                <w:szCs w:val="21"/>
              </w:rPr>
              <w:t xml:space="preserve">Adviser: 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Altaira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Bogle, </w:t>
            </w:r>
            <w:r w:rsidRPr="00975309">
              <w:rPr>
                <w:rFonts w:ascii="Arial" w:hAnsi="Arial" w:cs="Arial"/>
                <w:b/>
                <w:bCs/>
                <w:sz w:val="21"/>
                <w:szCs w:val="21"/>
              </w:rPr>
              <w:t>Colfax HS</w:t>
            </w:r>
          </w:p>
          <w:p w14:paraId="0BF88005" w14:textId="77777777" w:rsidR="007B0B2F" w:rsidRPr="000C1E61" w:rsidRDefault="007B0B2F" w:rsidP="003C39F3">
            <w:pPr>
              <w:tabs>
                <w:tab w:val="left" w:pos="309"/>
              </w:tabs>
              <w:outlineLvl w:val="0"/>
              <w:rPr>
                <w:rFonts w:ascii="Arial" w:hAnsi="Arial" w:cs="Arial"/>
                <w:sz w:val="21"/>
                <w:szCs w:val="21"/>
              </w:rPr>
            </w:pPr>
          </w:p>
          <w:p w14:paraId="39CD0FDA" w14:textId="77777777" w:rsidR="003C39F3" w:rsidRPr="000C1E61" w:rsidRDefault="003C39F3" w:rsidP="003C39F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0C1E61">
              <w:rPr>
                <w:rFonts w:ascii="Arial" w:hAnsi="Arial" w:cs="Arial"/>
                <w:b/>
                <w:sz w:val="21"/>
                <w:szCs w:val="21"/>
              </w:rPr>
              <w:t>REGION 10: Stevens, Pend Oreille, Spokane, Lincoln</w:t>
            </w:r>
          </w:p>
          <w:p w14:paraId="0AE5EC80" w14:textId="7E25BC9B" w:rsidR="003C39F3" w:rsidRPr="000C1E61" w:rsidRDefault="003C39F3" w:rsidP="003C39F3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 xml:space="preserve">Contact Adviser:  </w:t>
            </w:r>
            <w:r w:rsidR="000C1E61" w:rsidRPr="000C1E61">
              <w:rPr>
                <w:rFonts w:ascii="Arial" w:hAnsi="Arial" w:cs="Arial"/>
                <w:sz w:val="21"/>
                <w:szCs w:val="21"/>
              </w:rPr>
              <w:t xml:space="preserve">Stephanie </w:t>
            </w:r>
            <w:proofErr w:type="spellStart"/>
            <w:r w:rsidR="000C1E61" w:rsidRPr="000C1E61">
              <w:rPr>
                <w:rFonts w:ascii="Arial" w:hAnsi="Arial" w:cs="Arial"/>
                <w:sz w:val="21"/>
                <w:szCs w:val="21"/>
              </w:rPr>
              <w:t>Tetrick</w:t>
            </w:r>
            <w:proofErr w:type="spellEnd"/>
          </w:p>
          <w:p w14:paraId="649C7ABB" w14:textId="60421A6F" w:rsidR="00202893" w:rsidRPr="00975309" w:rsidRDefault="000C1E61" w:rsidP="003C39F3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75309">
              <w:rPr>
                <w:rFonts w:ascii="Arial" w:hAnsi="Arial" w:cs="Arial"/>
                <w:b/>
                <w:bCs/>
                <w:sz w:val="21"/>
                <w:szCs w:val="21"/>
              </w:rPr>
              <w:t>Kettle Falls HS</w:t>
            </w:r>
          </w:p>
          <w:p w14:paraId="11DE3DC8" w14:textId="5B57438F" w:rsidR="003C39F3" w:rsidRPr="000C1E61" w:rsidRDefault="000C1E61" w:rsidP="003C39F3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>PO Box 458, Kettle Falls, WA  99141</w:t>
            </w:r>
          </w:p>
          <w:p w14:paraId="15F4DC8E" w14:textId="6901C1DF" w:rsidR="003C39F3" w:rsidRPr="000C1E61" w:rsidRDefault="000C1E61" w:rsidP="003C39F3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 xml:space="preserve">509-738-6388  </w:t>
            </w:r>
            <w:proofErr w:type="spellStart"/>
            <w:r w:rsidRPr="000C1E61">
              <w:rPr>
                <w:rFonts w:ascii="Arial" w:hAnsi="Arial" w:cs="Arial"/>
                <w:sz w:val="21"/>
                <w:szCs w:val="21"/>
              </w:rPr>
              <w:t>ext</w:t>
            </w:r>
            <w:proofErr w:type="spellEnd"/>
            <w:r w:rsidRPr="000C1E61">
              <w:rPr>
                <w:rFonts w:ascii="Arial" w:hAnsi="Arial" w:cs="Arial"/>
                <w:sz w:val="21"/>
                <w:szCs w:val="21"/>
              </w:rPr>
              <w:t xml:space="preserve"> 414</w:t>
            </w:r>
          </w:p>
          <w:p w14:paraId="6DBDDE38" w14:textId="609B78BE" w:rsidR="003C39F3" w:rsidRPr="000C1E61" w:rsidRDefault="00975309" w:rsidP="003C39F3">
            <w:pPr>
              <w:rPr>
                <w:rFonts w:ascii="Arial" w:hAnsi="Arial" w:cs="Arial"/>
                <w:sz w:val="21"/>
                <w:szCs w:val="21"/>
              </w:rPr>
            </w:pPr>
            <w:hyperlink r:id="rId9" w:history="1">
              <w:r w:rsidR="000C1E61" w:rsidRPr="000C1E61">
                <w:rPr>
                  <w:rStyle w:val="Hyperlink"/>
                  <w:rFonts w:ascii="Arial" w:hAnsi="Arial" w:cs="Arial"/>
                  <w:sz w:val="21"/>
                  <w:szCs w:val="21"/>
                </w:rPr>
                <w:t>s</w:t>
              </w:r>
              <w:r w:rsidR="000C1E61" w:rsidRPr="000C1E61">
                <w:rPr>
                  <w:rStyle w:val="Hyperlink"/>
                </w:rPr>
                <w:t>tetrick@kfschools.org</w:t>
              </w:r>
            </w:hyperlink>
          </w:p>
          <w:p w14:paraId="50EAA82F" w14:textId="50741A48" w:rsidR="003C39F3" w:rsidRPr="000C1E61" w:rsidRDefault="007D6293" w:rsidP="003C39F3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>State</w:t>
            </w:r>
            <w:r w:rsidR="003C39F3" w:rsidRPr="000C1E61">
              <w:rPr>
                <w:rFonts w:ascii="Arial" w:hAnsi="Arial" w:cs="Arial"/>
                <w:sz w:val="21"/>
                <w:szCs w:val="21"/>
              </w:rPr>
              <w:t xml:space="preserve"> Vice President</w:t>
            </w:r>
            <w:r w:rsidR="000C1E61" w:rsidRPr="000C1E61">
              <w:rPr>
                <w:rFonts w:ascii="Arial" w:hAnsi="Arial" w:cs="Arial"/>
                <w:sz w:val="21"/>
                <w:szCs w:val="21"/>
              </w:rPr>
              <w:t xml:space="preserve"> of Region 10</w:t>
            </w:r>
            <w:r w:rsidR="003C39F3" w:rsidRPr="000C1E61">
              <w:rPr>
                <w:rFonts w:ascii="Arial" w:hAnsi="Arial" w:cs="Arial"/>
                <w:sz w:val="21"/>
                <w:szCs w:val="21"/>
              </w:rPr>
              <w:t xml:space="preserve">:  </w:t>
            </w:r>
            <w:r w:rsidR="000C1E61" w:rsidRPr="000C1E61">
              <w:rPr>
                <w:rFonts w:ascii="Arial" w:hAnsi="Arial" w:cs="Arial"/>
                <w:sz w:val="21"/>
                <w:szCs w:val="21"/>
              </w:rPr>
              <w:t>R</w:t>
            </w:r>
            <w:r w:rsidR="00171C9B">
              <w:rPr>
                <w:rFonts w:ascii="Arial" w:hAnsi="Arial" w:cs="Arial"/>
                <w:sz w:val="21"/>
                <w:szCs w:val="21"/>
              </w:rPr>
              <w:t>obyn</w:t>
            </w:r>
            <w:r w:rsidR="000C1E61" w:rsidRPr="000C1E61">
              <w:rPr>
                <w:rFonts w:ascii="Arial" w:hAnsi="Arial" w:cs="Arial"/>
                <w:sz w:val="21"/>
                <w:szCs w:val="21"/>
              </w:rPr>
              <w:t xml:space="preserve"> Wright</w:t>
            </w:r>
          </w:p>
          <w:p w14:paraId="4E6AABD7" w14:textId="41192C60" w:rsidR="009147D1" w:rsidRPr="000C1E61" w:rsidRDefault="00884ED0" w:rsidP="003C39F3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</w:t>
            </w:r>
            <w:r>
              <w:t xml:space="preserve">tate </w:t>
            </w:r>
            <w:r w:rsidR="00171C9B">
              <w:t xml:space="preserve">President and </w:t>
            </w:r>
            <w:r w:rsidR="000C1E61" w:rsidRPr="000C1E61">
              <w:rPr>
                <w:rFonts w:ascii="Arial" w:hAnsi="Arial" w:cs="Arial"/>
                <w:sz w:val="21"/>
                <w:szCs w:val="21"/>
              </w:rPr>
              <w:t>VP of Community Service</w:t>
            </w:r>
            <w:r w:rsidR="009147D1" w:rsidRPr="000C1E61">
              <w:rPr>
                <w:rFonts w:ascii="Arial" w:hAnsi="Arial" w:cs="Arial"/>
                <w:sz w:val="21"/>
                <w:szCs w:val="21"/>
              </w:rPr>
              <w:t xml:space="preserve">:  </w:t>
            </w:r>
            <w:r w:rsidR="000C1E61" w:rsidRPr="000C1E61">
              <w:rPr>
                <w:rFonts w:ascii="Arial" w:hAnsi="Arial" w:cs="Arial"/>
                <w:sz w:val="21"/>
                <w:szCs w:val="21"/>
              </w:rPr>
              <w:t>Alyssa Lloyd</w:t>
            </w:r>
          </w:p>
          <w:p w14:paraId="69D288DD" w14:textId="6D627489" w:rsidR="00202893" w:rsidRPr="003C39F3" w:rsidRDefault="009147D1" w:rsidP="000C1E61">
            <w:pPr>
              <w:rPr>
                <w:rFonts w:ascii="Arial" w:hAnsi="Arial" w:cs="Arial"/>
                <w:sz w:val="21"/>
                <w:szCs w:val="21"/>
              </w:rPr>
            </w:pPr>
            <w:r w:rsidRPr="000C1E61">
              <w:rPr>
                <w:rFonts w:ascii="Arial" w:hAnsi="Arial" w:cs="Arial"/>
                <w:sz w:val="21"/>
                <w:szCs w:val="21"/>
              </w:rPr>
              <w:t xml:space="preserve">     Adviser:  </w:t>
            </w:r>
            <w:r w:rsidR="000C1E61" w:rsidRPr="000C1E61">
              <w:rPr>
                <w:rFonts w:ascii="Arial" w:hAnsi="Arial" w:cs="Arial"/>
                <w:sz w:val="21"/>
                <w:szCs w:val="21"/>
              </w:rPr>
              <w:t xml:space="preserve">Barbara Hamilton, </w:t>
            </w:r>
            <w:r w:rsidR="000C1E61" w:rsidRPr="00975309">
              <w:rPr>
                <w:rFonts w:ascii="Arial" w:hAnsi="Arial" w:cs="Arial"/>
                <w:b/>
                <w:bCs/>
                <w:sz w:val="21"/>
                <w:szCs w:val="21"/>
              </w:rPr>
              <w:t>Reardan HS</w:t>
            </w:r>
          </w:p>
        </w:tc>
      </w:tr>
    </w:tbl>
    <w:p w14:paraId="0CC6F3C7" w14:textId="1DCFACB1" w:rsidR="00E37AA9" w:rsidRPr="00AE6F5F" w:rsidRDefault="00E37AA9" w:rsidP="000B720F">
      <w:pPr>
        <w:rPr>
          <w:rFonts w:ascii="Arial" w:hAnsi="Arial" w:cs="Arial"/>
          <w:b/>
          <w:i/>
          <w:sz w:val="21"/>
          <w:szCs w:val="21"/>
        </w:rPr>
      </w:pPr>
    </w:p>
    <w:sectPr w:rsidR="00E37AA9" w:rsidRPr="00AE6F5F" w:rsidSect="0010389A">
      <w:type w:val="continuous"/>
      <w:pgSz w:w="12240" w:h="15840"/>
      <w:pgMar w:top="864" w:right="864" w:bottom="576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E49"/>
    <w:rsid w:val="00006A23"/>
    <w:rsid w:val="00053E06"/>
    <w:rsid w:val="0006078B"/>
    <w:rsid w:val="00066EAE"/>
    <w:rsid w:val="0008092F"/>
    <w:rsid w:val="000B720F"/>
    <w:rsid w:val="000C1E61"/>
    <w:rsid w:val="000C1F80"/>
    <w:rsid w:val="000C6661"/>
    <w:rsid w:val="000D1C1D"/>
    <w:rsid w:val="000F31F7"/>
    <w:rsid w:val="00102BDD"/>
    <w:rsid w:val="0010389A"/>
    <w:rsid w:val="00121512"/>
    <w:rsid w:val="0012504A"/>
    <w:rsid w:val="001523E4"/>
    <w:rsid w:val="00171C9B"/>
    <w:rsid w:val="00202893"/>
    <w:rsid w:val="00227D48"/>
    <w:rsid w:val="002730BD"/>
    <w:rsid w:val="002B52A1"/>
    <w:rsid w:val="002C53BE"/>
    <w:rsid w:val="002E577D"/>
    <w:rsid w:val="002F2C37"/>
    <w:rsid w:val="003411E6"/>
    <w:rsid w:val="003543BD"/>
    <w:rsid w:val="00364FE8"/>
    <w:rsid w:val="003A429C"/>
    <w:rsid w:val="003C39F3"/>
    <w:rsid w:val="0046565A"/>
    <w:rsid w:val="00490545"/>
    <w:rsid w:val="004E7FDC"/>
    <w:rsid w:val="00511FB1"/>
    <w:rsid w:val="005162B9"/>
    <w:rsid w:val="00565CEA"/>
    <w:rsid w:val="005664B9"/>
    <w:rsid w:val="00571112"/>
    <w:rsid w:val="00591A2E"/>
    <w:rsid w:val="005C5D0C"/>
    <w:rsid w:val="00620DCD"/>
    <w:rsid w:val="0065581A"/>
    <w:rsid w:val="00656C9F"/>
    <w:rsid w:val="0066657E"/>
    <w:rsid w:val="00684EE1"/>
    <w:rsid w:val="006A0E76"/>
    <w:rsid w:val="006A120D"/>
    <w:rsid w:val="006A254E"/>
    <w:rsid w:val="006B78D6"/>
    <w:rsid w:val="006C44E8"/>
    <w:rsid w:val="0073733C"/>
    <w:rsid w:val="00756500"/>
    <w:rsid w:val="007649EF"/>
    <w:rsid w:val="007B0B2F"/>
    <w:rsid w:val="007B2B72"/>
    <w:rsid w:val="007B33DF"/>
    <w:rsid w:val="007B52E2"/>
    <w:rsid w:val="007D6293"/>
    <w:rsid w:val="00807F4D"/>
    <w:rsid w:val="00854BA8"/>
    <w:rsid w:val="00873681"/>
    <w:rsid w:val="00880270"/>
    <w:rsid w:val="00884ED0"/>
    <w:rsid w:val="00885353"/>
    <w:rsid w:val="008C2FF2"/>
    <w:rsid w:val="008D2491"/>
    <w:rsid w:val="009147D1"/>
    <w:rsid w:val="00944E1F"/>
    <w:rsid w:val="00975309"/>
    <w:rsid w:val="009A1D95"/>
    <w:rsid w:val="009A2B4D"/>
    <w:rsid w:val="009B46A6"/>
    <w:rsid w:val="009E1ECF"/>
    <w:rsid w:val="009F4DB5"/>
    <w:rsid w:val="009F6894"/>
    <w:rsid w:val="00A1172B"/>
    <w:rsid w:val="00A255AC"/>
    <w:rsid w:val="00A44CD2"/>
    <w:rsid w:val="00A643F6"/>
    <w:rsid w:val="00A70E6D"/>
    <w:rsid w:val="00A914C1"/>
    <w:rsid w:val="00AB3ED7"/>
    <w:rsid w:val="00AB7DA0"/>
    <w:rsid w:val="00AE6F5F"/>
    <w:rsid w:val="00AF7448"/>
    <w:rsid w:val="00B24E49"/>
    <w:rsid w:val="00B26988"/>
    <w:rsid w:val="00BB28AB"/>
    <w:rsid w:val="00C031DB"/>
    <w:rsid w:val="00C120A9"/>
    <w:rsid w:val="00C12DFB"/>
    <w:rsid w:val="00C414AB"/>
    <w:rsid w:val="00C46ED0"/>
    <w:rsid w:val="00C85B2E"/>
    <w:rsid w:val="00C861C3"/>
    <w:rsid w:val="00CF698D"/>
    <w:rsid w:val="00D1325F"/>
    <w:rsid w:val="00D3445E"/>
    <w:rsid w:val="00D833BA"/>
    <w:rsid w:val="00D91056"/>
    <w:rsid w:val="00DC05EC"/>
    <w:rsid w:val="00E30806"/>
    <w:rsid w:val="00E31C31"/>
    <w:rsid w:val="00E37AA9"/>
    <w:rsid w:val="00E567C2"/>
    <w:rsid w:val="00E81BB1"/>
    <w:rsid w:val="00E8434D"/>
    <w:rsid w:val="00E96588"/>
    <w:rsid w:val="00EB25F2"/>
    <w:rsid w:val="00EB520F"/>
    <w:rsid w:val="00EC7FE0"/>
    <w:rsid w:val="00F02B91"/>
    <w:rsid w:val="00F657A3"/>
    <w:rsid w:val="00F67B40"/>
    <w:rsid w:val="00F96E9F"/>
    <w:rsid w:val="00FD410A"/>
    <w:rsid w:val="00FD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6909AB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24E49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2B52A1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theme="majorBidi"/>
    </w:rPr>
  </w:style>
  <w:style w:type="paragraph" w:styleId="EnvelopeReturn">
    <w:name w:val="envelope return"/>
    <w:basedOn w:val="Normal"/>
    <w:uiPriority w:val="99"/>
    <w:semiHidden/>
    <w:unhideWhenUsed/>
    <w:rsid w:val="002B52A1"/>
    <w:rPr>
      <w:rFonts w:ascii="Arial" w:eastAsiaTheme="majorEastAsia" w:hAnsi="Arial" w:cstheme="majorBidi"/>
    </w:rPr>
  </w:style>
  <w:style w:type="character" w:styleId="Hyperlink">
    <w:name w:val="Hyperlink"/>
    <w:basedOn w:val="DefaultParagraphFont"/>
    <w:uiPriority w:val="99"/>
    <w:rsid w:val="00B24E49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6B78D6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9A2B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8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ryl_uceny@ksd403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kathyhahn@wa-fccla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ilmotn@chelanschools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hyperlink" Target="mailto:stetrick@kf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Niemi</dc:creator>
  <cp:keywords/>
  <dc:description/>
  <cp:lastModifiedBy>Kathy Hahn</cp:lastModifiedBy>
  <cp:revision>4</cp:revision>
  <cp:lastPrinted>2018-01-04T00:30:00Z</cp:lastPrinted>
  <dcterms:created xsi:type="dcterms:W3CDTF">2021-08-09T02:53:00Z</dcterms:created>
  <dcterms:modified xsi:type="dcterms:W3CDTF">2021-08-10T02:49:00Z</dcterms:modified>
</cp:coreProperties>
</file>